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8D8D8" w:themeColor="background1" w:themeShade="D8"/>
  <w:body>
    <w:p w14:paraId="24F0DDC4" w14:textId="5FFBF0B7" w:rsidR="0067407D" w:rsidRPr="00962983" w:rsidRDefault="0067407D" w:rsidP="0067407D">
      <w:pPr>
        <w:jc w:val="center"/>
        <w:rPr>
          <w:rFonts w:cs="B Nazanin"/>
          <w:b/>
          <w:bCs/>
          <w:sz w:val="24"/>
          <w:szCs w:val="24"/>
          <w:rtl/>
        </w:rPr>
      </w:pPr>
      <w:r w:rsidRPr="00962983">
        <w:rPr>
          <w:rFonts w:cs="B Nazanin" w:hint="cs"/>
          <w:b/>
          <w:bCs/>
          <w:sz w:val="24"/>
          <w:szCs w:val="24"/>
          <w:rtl/>
        </w:rPr>
        <w:t>فرم گزارش عملکرد اطلاعات کتابخانه های دانشگاه علوم پزشکی شیراز در سا</w:t>
      </w:r>
      <w:r w:rsidR="004E27B1">
        <w:rPr>
          <w:rFonts w:cs="B Nazanin" w:hint="cs"/>
          <w:b/>
          <w:bCs/>
          <w:sz w:val="24"/>
          <w:szCs w:val="24"/>
          <w:rtl/>
          <w:lang w:bidi="fa-IR"/>
        </w:rPr>
        <w:t xml:space="preserve">ل </w:t>
      </w:r>
      <w:r w:rsidR="009E0554">
        <w:rPr>
          <w:rFonts w:cs="B Nazanin" w:hint="cs"/>
          <w:b/>
          <w:bCs/>
          <w:sz w:val="24"/>
          <w:szCs w:val="24"/>
          <w:rtl/>
          <w:lang w:bidi="fa-IR"/>
        </w:rPr>
        <w:t>1405</w:t>
      </w:r>
      <w:r w:rsidR="004E27B1">
        <w:rPr>
          <w:rFonts w:cs="B Nazanin" w:hint="cs"/>
          <w:b/>
          <w:bCs/>
          <w:sz w:val="24"/>
          <w:szCs w:val="24"/>
          <w:rtl/>
          <w:lang w:bidi="fa-IR"/>
        </w:rPr>
        <w:t xml:space="preserve"> شش ماهه اول</w:t>
      </w:r>
    </w:p>
    <w:tbl>
      <w:tblPr>
        <w:tblStyle w:val="TableGrid"/>
        <w:tblpPr w:leftFromText="180" w:rightFromText="180" w:horzAnchor="margin" w:tblpXSpec="center" w:tblpY="1018"/>
        <w:bidiVisual/>
        <w:tblW w:w="15430" w:type="dxa"/>
        <w:tblLook w:val="04A0" w:firstRow="1" w:lastRow="0" w:firstColumn="1" w:lastColumn="0" w:noHBand="0" w:noVBand="1"/>
      </w:tblPr>
      <w:tblGrid>
        <w:gridCol w:w="583"/>
        <w:gridCol w:w="584"/>
        <w:gridCol w:w="228"/>
        <w:gridCol w:w="533"/>
        <w:gridCol w:w="446"/>
        <w:gridCol w:w="130"/>
        <w:gridCol w:w="576"/>
        <w:gridCol w:w="447"/>
        <w:gridCol w:w="129"/>
        <w:gridCol w:w="634"/>
        <w:gridCol w:w="721"/>
        <w:gridCol w:w="144"/>
        <w:gridCol w:w="579"/>
        <w:gridCol w:w="170"/>
        <w:gridCol w:w="826"/>
        <w:gridCol w:w="425"/>
        <w:gridCol w:w="151"/>
        <w:gridCol w:w="613"/>
        <w:gridCol w:w="601"/>
        <w:gridCol w:w="94"/>
        <w:gridCol w:w="670"/>
        <w:gridCol w:w="1638"/>
        <w:gridCol w:w="324"/>
        <w:gridCol w:w="372"/>
        <w:gridCol w:w="93"/>
        <w:gridCol w:w="728"/>
        <w:gridCol w:w="630"/>
        <w:gridCol w:w="93"/>
        <w:gridCol w:w="779"/>
        <w:gridCol w:w="684"/>
        <w:gridCol w:w="17"/>
        <w:gridCol w:w="781"/>
        <w:gridCol w:w="7"/>
      </w:tblGrid>
      <w:tr w:rsidR="0067407D" w:rsidRPr="007F3488" w14:paraId="3BCEC7D4" w14:textId="77777777" w:rsidTr="008B6684">
        <w:trPr>
          <w:trHeight w:val="527"/>
        </w:trPr>
        <w:tc>
          <w:tcPr>
            <w:tcW w:w="15430" w:type="dxa"/>
            <w:gridSpan w:val="33"/>
            <w:shd w:val="clear" w:color="auto" w:fill="FFF2CC" w:themeFill="accent4" w:themeFillTint="33"/>
          </w:tcPr>
          <w:p w14:paraId="75258791" w14:textId="78DC591A" w:rsidR="0067407D" w:rsidRPr="007F3488" w:rsidRDefault="0067407D" w:rsidP="00B10B7A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283146">
              <w:rPr>
                <w:rFonts w:cs="B Nazanin" w:hint="cs"/>
                <w:b/>
                <w:bCs/>
                <w:color w:val="C00000"/>
                <w:rtl/>
                <w:lang w:bidi="fa-IR"/>
              </w:rPr>
              <w:t>الف: کتابخانه مرکزی</w:t>
            </w:r>
            <w:r w:rsidRPr="00283146">
              <w:rPr>
                <w:rFonts w:cs="B Nazanin"/>
                <w:b/>
                <w:bCs/>
                <w:color w:val="C00000"/>
                <w:lang w:bidi="fa-IR"/>
              </w:rPr>
              <w:t xml:space="preserve">) </w:t>
            </w:r>
            <w:r w:rsidRPr="00283146">
              <w:rPr>
                <w:rFonts w:cs="B Nazanin" w:hint="cs"/>
                <w:b/>
                <w:bCs/>
                <w:color w:val="C00000"/>
                <w:rtl/>
                <w:lang w:bidi="fa-IR"/>
              </w:rPr>
              <w:t>بخش اطلاع رسانی)</w:t>
            </w:r>
            <w:r w:rsidR="00283146">
              <w:rPr>
                <w:rFonts w:cs="B Nazanin" w:hint="cs"/>
                <w:b/>
                <w:bCs/>
                <w:color w:val="C00000"/>
                <w:rtl/>
                <w:lang w:bidi="fa-IR"/>
              </w:rPr>
              <w:t>.</w:t>
            </w:r>
            <w:r w:rsidR="00560619">
              <w:rPr>
                <w:rFonts w:cs="B Nazanin" w:hint="cs"/>
                <w:b/>
                <w:bCs/>
                <w:color w:val="C00000"/>
                <w:rtl/>
                <w:lang w:bidi="fa-IR"/>
              </w:rPr>
              <w:t xml:space="preserve">با توجه به </w:t>
            </w:r>
            <w:r w:rsidR="00560619" w:rsidRPr="00560619">
              <w:rPr>
                <w:rFonts w:cs="B Nazanin"/>
                <w:b/>
                <w:bCs/>
                <w:color w:val="C00000"/>
                <w:rtl/>
                <w:lang w:bidi="fa-IR"/>
              </w:rPr>
              <w:t>ستاد</w:t>
            </w:r>
            <w:r w:rsidR="00560619" w:rsidRPr="00560619">
              <w:rPr>
                <w:rFonts w:cs="B Nazanin" w:hint="cs"/>
                <w:b/>
                <w:bCs/>
                <w:color w:val="C00000"/>
                <w:rtl/>
                <w:lang w:bidi="fa-IR"/>
              </w:rPr>
              <w:t>ی</w:t>
            </w:r>
            <w:r w:rsidR="00560619" w:rsidRPr="00560619">
              <w:rPr>
                <w:rFonts w:cs="B Nazanin"/>
                <w:b/>
                <w:bCs/>
                <w:color w:val="C00000"/>
                <w:rtl/>
                <w:lang w:bidi="fa-IR"/>
              </w:rPr>
              <w:t xml:space="preserve"> بودن دانشگاه ، </w:t>
            </w:r>
            <w:r w:rsidR="00560619">
              <w:rPr>
                <w:rFonts w:cs="B Nazanin" w:hint="cs"/>
                <w:b/>
                <w:bCs/>
                <w:color w:val="C00000"/>
                <w:rtl/>
                <w:lang w:bidi="fa-IR"/>
              </w:rPr>
              <w:t xml:space="preserve"> </w:t>
            </w:r>
            <w:r w:rsidR="00560619" w:rsidRPr="00560619">
              <w:rPr>
                <w:rFonts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کتابخانه پزشکی</w:t>
            </w:r>
            <w:r w:rsidR="00560619">
              <w:rPr>
                <w:rFonts w:cs="B Nazanin" w:hint="cs"/>
                <w:b/>
                <w:bCs/>
                <w:color w:val="C00000"/>
                <w:rtl/>
                <w:lang w:bidi="fa-IR"/>
              </w:rPr>
              <w:t xml:space="preserve"> به عنوان کتابخانه مرکزی لحاظ گردبده شده است.گروه کتابخانه و تامین منابع کتابخانه ها در حوزه ستادی دانشگاه واحد معاونت تحقیقات و فناوری دانشگاه مستقر می باشد.</w:t>
            </w:r>
          </w:p>
        </w:tc>
      </w:tr>
      <w:tr w:rsidR="005B6CCE" w:rsidRPr="00B015ED" w14:paraId="160C0565" w14:textId="77777777" w:rsidTr="008B6684">
        <w:trPr>
          <w:gridAfter w:val="1"/>
          <w:wAfter w:w="7" w:type="dxa"/>
          <w:trHeight w:val="512"/>
        </w:trPr>
        <w:tc>
          <w:tcPr>
            <w:tcW w:w="4942" w:type="dxa"/>
            <w:gridSpan w:val="11"/>
            <w:shd w:val="clear" w:color="auto" w:fill="FFF2CC" w:themeFill="accent4" w:themeFillTint="33"/>
          </w:tcPr>
          <w:p w14:paraId="06D4D720" w14:textId="3178A50A" w:rsidR="0067407D" w:rsidRPr="00B015ED" w:rsidRDefault="0067407D" w:rsidP="00B10B7A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مدیر کتابخانه:      </w:t>
            </w:r>
            <w:r w:rsidR="00455091">
              <w:rPr>
                <w:rFonts w:cs="B Nazanin" w:hint="cs"/>
                <w:b/>
                <w:bCs/>
                <w:rtl/>
                <w:lang w:bidi="fa-IR"/>
              </w:rPr>
              <w:t>محمد قاسم پور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</w:t>
            </w:r>
          </w:p>
        </w:tc>
        <w:tc>
          <w:tcPr>
            <w:tcW w:w="723" w:type="dxa"/>
            <w:gridSpan w:val="2"/>
            <w:shd w:val="clear" w:color="auto" w:fill="FFF2CC" w:themeFill="accent4" w:themeFillTint="33"/>
          </w:tcPr>
          <w:p w14:paraId="2E4DA890" w14:textId="77777777" w:rsidR="0067407D" w:rsidRDefault="0067407D" w:rsidP="00B10B7A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5919" w:type="dxa"/>
            <w:gridSpan w:val="11"/>
            <w:shd w:val="clear" w:color="auto" w:fill="FFF2CC" w:themeFill="accent4" w:themeFillTint="33"/>
          </w:tcPr>
          <w:p w14:paraId="74487028" w14:textId="531F06D7" w:rsidR="0067407D" w:rsidRPr="00B015ED" w:rsidRDefault="0067407D" w:rsidP="00B10B7A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رشته تحصیلی:</w:t>
            </w:r>
            <w:r w:rsidR="00455091">
              <w:rPr>
                <w:rFonts w:cs="B Nazanin" w:hint="cs"/>
                <w:b/>
                <w:bCs/>
                <w:rtl/>
                <w:lang w:bidi="fa-IR"/>
              </w:rPr>
              <w:t xml:space="preserve"> کتابداری و اطلاع رسانی پزشکی</w:t>
            </w:r>
          </w:p>
        </w:tc>
        <w:tc>
          <w:tcPr>
            <w:tcW w:w="3839" w:type="dxa"/>
            <w:gridSpan w:val="8"/>
            <w:shd w:val="clear" w:color="auto" w:fill="FFF2CC" w:themeFill="accent4" w:themeFillTint="33"/>
          </w:tcPr>
          <w:p w14:paraId="1A039230" w14:textId="6D26C715" w:rsidR="0067407D" w:rsidRPr="00B015ED" w:rsidRDefault="0067407D" w:rsidP="00B10B7A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مقطع تحصیلی:</w:t>
            </w:r>
            <w:r w:rsidR="00455091">
              <w:rPr>
                <w:rFonts w:cs="B Nazanin" w:hint="cs"/>
                <w:b/>
                <w:bCs/>
                <w:rtl/>
                <w:lang w:bidi="fa-IR"/>
              </w:rPr>
              <w:t>کارشناسی ارشد</w:t>
            </w:r>
          </w:p>
        </w:tc>
      </w:tr>
      <w:tr w:rsidR="00455091" w:rsidRPr="005B6CCE" w14:paraId="3B3C6AE1" w14:textId="77777777" w:rsidTr="00283146">
        <w:trPr>
          <w:cantSplit/>
          <w:trHeight w:val="3734"/>
        </w:trPr>
        <w:tc>
          <w:tcPr>
            <w:tcW w:w="586" w:type="dxa"/>
            <w:shd w:val="clear" w:color="auto" w:fill="FFFFFF" w:themeFill="background1"/>
            <w:textDirection w:val="btLr"/>
            <w:vAlign w:val="center"/>
          </w:tcPr>
          <w:p w14:paraId="6637B1E1" w14:textId="77777777" w:rsidR="0067407D" w:rsidRPr="005B6CCE" w:rsidRDefault="0067407D" w:rsidP="00B10B7A">
            <w:pPr>
              <w:bidi/>
              <w:ind w:left="113" w:right="113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B6CC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متراژ داخلی (</w:t>
            </w:r>
            <w:r w:rsidRPr="005B6CCE">
              <w:rPr>
                <w:rFonts w:ascii="Calibri" w:eastAsia="Calibri" w:hAnsi="Calibri" w:cs="B Nazanin"/>
                <w:b/>
                <w:bCs/>
                <w:sz w:val="18"/>
                <w:szCs w:val="18"/>
                <w:lang w:bidi="fa-IR"/>
              </w:rPr>
              <w:t>m</w:t>
            </w:r>
            <w:r w:rsidRPr="005B6CCE">
              <w:rPr>
                <w:rFonts w:ascii="Calibri" w:eastAsia="Calibri" w:hAnsi="Calibri" w:cs="B Nazanin"/>
                <w:b/>
                <w:bCs/>
                <w:sz w:val="18"/>
                <w:szCs w:val="18"/>
                <w:vertAlign w:val="superscript"/>
                <w:lang w:bidi="fa-IR"/>
              </w:rPr>
              <w:t>2</w:t>
            </w:r>
            <w:r w:rsidRPr="005B6CC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)</w:t>
            </w:r>
          </w:p>
        </w:tc>
        <w:tc>
          <w:tcPr>
            <w:tcW w:w="824" w:type="dxa"/>
            <w:gridSpan w:val="2"/>
            <w:shd w:val="clear" w:color="auto" w:fill="FFFFFF" w:themeFill="background1"/>
            <w:textDirection w:val="btLr"/>
            <w:vAlign w:val="center"/>
          </w:tcPr>
          <w:p w14:paraId="01AFFBCE" w14:textId="77777777" w:rsidR="0067407D" w:rsidRPr="005B6CCE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B6CC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ساعت کاری کتابخانه</w:t>
            </w:r>
          </w:p>
        </w:tc>
        <w:tc>
          <w:tcPr>
            <w:tcW w:w="443" w:type="dxa"/>
            <w:shd w:val="clear" w:color="auto" w:fill="FFFFFF" w:themeFill="background1"/>
            <w:textDirection w:val="btLr"/>
            <w:vAlign w:val="center"/>
          </w:tcPr>
          <w:p w14:paraId="575BB300" w14:textId="77777777" w:rsidR="0067407D" w:rsidRPr="005B6CCE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B6CC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تعداد دانشجویان</w:t>
            </w:r>
          </w:p>
        </w:tc>
        <w:tc>
          <w:tcPr>
            <w:tcW w:w="578" w:type="dxa"/>
            <w:gridSpan w:val="2"/>
            <w:shd w:val="clear" w:color="auto" w:fill="FFFFFF" w:themeFill="background1"/>
            <w:textDirection w:val="btLr"/>
            <w:vAlign w:val="center"/>
          </w:tcPr>
          <w:p w14:paraId="73EEE46F" w14:textId="77777777" w:rsidR="0067407D" w:rsidRPr="005B6CCE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B6CC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578" w:type="dxa"/>
            <w:shd w:val="clear" w:color="auto" w:fill="FFFFFF" w:themeFill="background1"/>
            <w:textDirection w:val="btLr"/>
            <w:vAlign w:val="center"/>
          </w:tcPr>
          <w:p w14:paraId="2EBE7A93" w14:textId="77777777" w:rsidR="0067407D" w:rsidRPr="005B6CCE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B6CC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تعداد کل کارکنان کتابخانه</w:t>
            </w:r>
          </w:p>
        </w:tc>
        <w:tc>
          <w:tcPr>
            <w:tcW w:w="578" w:type="dxa"/>
            <w:gridSpan w:val="2"/>
            <w:shd w:val="clear" w:color="auto" w:fill="FFFFFF" w:themeFill="background1"/>
            <w:textDirection w:val="btLr"/>
            <w:vAlign w:val="center"/>
          </w:tcPr>
          <w:p w14:paraId="5C7123CE" w14:textId="77777777" w:rsidR="0067407D" w:rsidRPr="005B6CCE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B6CC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تعداد نیروی انسانی با تخصص کتابداری</w:t>
            </w:r>
          </w:p>
        </w:tc>
        <w:tc>
          <w:tcPr>
            <w:tcW w:w="634" w:type="dxa"/>
            <w:shd w:val="clear" w:color="auto" w:fill="FFFFFF" w:themeFill="background1"/>
            <w:textDirection w:val="btLr"/>
            <w:vAlign w:val="center"/>
          </w:tcPr>
          <w:p w14:paraId="7B777DD5" w14:textId="77777777" w:rsidR="0067407D" w:rsidRPr="005B6CCE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B6CC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تعداد نیروی انسانی با تخصص کتابداری پزشکی</w:t>
            </w:r>
          </w:p>
        </w:tc>
        <w:tc>
          <w:tcPr>
            <w:tcW w:w="865" w:type="dxa"/>
            <w:gridSpan w:val="2"/>
            <w:shd w:val="clear" w:color="auto" w:fill="FFFFFF" w:themeFill="background1"/>
            <w:textDirection w:val="btLr"/>
            <w:vAlign w:val="center"/>
          </w:tcPr>
          <w:p w14:paraId="32235914" w14:textId="77777777" w:rsidR="0067407D" w:rsidRPr="005B6CCE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B6CC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نوع مخزن (باز/بسته)</w:t>
            </w:r>
          </w:p>
        </w:tc>
        <w:tc>
          <w:tcPr>
            <w:tcW w:w="749" w:type="dxa"/>
            <w:gridSpan w:val="2"/>
            <w:shd w:val="clear" w:color="auto" w:fill="FFFFFF" w:themeFill="background1"/>
            <w:textDirection w:val="btLr"/>
            <w:vAlign w:val="center"/>
          </w:tcPr>
          <w:p w14:paraId="111D221F" w14:textId="77777777" w:rsidR="0067407D" w:rsidRPr="005B6CCE" w:rsidRDefault="0067407D" w:rsidP="009F4589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B6CC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تعداد کارگاه های توانمندسازی برگزار شده در کتابخانه </w:t>
            </w:r>
          </w:p>
        </w:tc>
        <w:tc>
          <w:tcPr>
            <w:tcW w:w="832" w:type="dxa"/>
            <w:shd w:val="clear" w:color="auto" w:fill="FFFFFF" w:themeFill="background1"/>
            <w:textDirection w:val="btLr"/>
            <w:vAlign w:val="center"/>
          </w:tcPr>
          <w:p w14:paraId="25B2A82D" w14:textId="77777777" w:rsidR="0067407D" w:rsidRPr="005B6CCE" w:rsidRDefault="0067407D" w:rsidP="009F4589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B6CC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تعداد سیستم‌های کامپیوتری موجود در سالن</w:t>
            </w:r>
            <w:r w:rsidRPr="005B6CCE"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5B6CC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آموزش منابع الکترونیک</w:t>
            </w:r>
            <w:r w:rsidRPr="005B6CCE"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5B6CC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فعال</w:t>
            </w:r>
          </w:p>
        </w:tc>
        <w:tc>
          <w:tcPr>
            <w:tcW w:w="578" w:type="dxa"/>
            <w:gridSpan w:val="2"/>
            <w:shd w:val="clear" w:color="auto" w:fill="FFFFFF" w:themeFill="background1"/>
            <w:textDirection w:val="btLr"/>
            <w:vAlign w:val="center"/>
          </w:tcPr>
          <w:p w14:paraId="51EA8091" w14:textId="77777777" w:rsidR="0067407D" w:rsidRPr="001F5549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1F5549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تعداد نسخ کتب فارسی </w:t>
            </w:r>
          </w:p>
        </w:tc>
        <w:tc>
          <w:tcPr>
            <w:tcW w:w="616" w:type="dxa"/>
            <w:shd w:val="clear" w:color="auto" w:fill="FFFFFF" w:themeFill="background1"/>
            <w:textDirection w:val="btLr"/>
            <w:vAlign w:val="center"/>
          </w:tcPr>
          <w:p w14:paraId="2C5319B0" w14:textId="77777777" w:rsidR="0067407D" w:rsidRPr="001F5549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1F5549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تعداد نسخ کتب لاتین </w:t>
            </w:r>
          </w:p>
        </w:tc>
        <w:tc>
          <w:tcPr>
            <w:tcW w:w="702" w:type="dxa"/>
            <w:gridSpan w:val="2"/>
            <w:shd w:val="clear" w:color="auto" w:fill="FFFFFF" w:themeFill="background1"/>
            <w:textDirection w:val="btLr"/>
            <w:vAlign w:val="center"/>
          </w:tcPr>
          <w:p w14:paraId="0B0D34B4" w14:textId="77777777" w:rsidR="0067407D" w:rsidRPr="001F5549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1F5549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تعداد کتاب دیجیتالی</w:t>
            </w:r>
          </w:p>
        </w:tc>
        <w:tc>
          <w:tcPr>
            <w:tcW w:w="676" w:type="dxa"/>
            <w:shd w:val="clear" w:color="auto" w:fill="FFFFFF" w:themeFill="background1"/>
            <w:textDirection w:val="btLr"/>
          </w:tcPr>
          <w:p w14:paraId="14ABA6F9" w14:textId="77777777" w:rsidR="0067407D" w:rsidRPr="001F5549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1F5549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تعداد نسخ منابع چاپی قابل امانت </w:t>
            </w:r>
          </w:p>
        </w:tc>
        <w:tc>
          <w:tcPr>
            <w:tcW w:w="1646" w:type="dxa"/>
            <w:shd w:val="clear" w:color="auto" w:fill="FFFFFF" w:themeFill="background1"/>
            <w:textDirection w:val="btLr"/>
          </w:tcPr>
          <w:p w14:paraId="1831602C" w14:textId="77777777" w:rsidR="0067407D" w:rsidRPr="001F5549" w:rsidRDefault="0067407D" w:rsidP="00B10B7A">
            <w:pPr>
              <w:bidi/>
              <w:ind w:left="113" w:right="113"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394336ED" w14:textId="77777777" w:rsidR="0067407D" w:rsidRPr="001F5549" w:rsidRDefault="0067407D" w:rsidP="00B10B7A">
            <w:pPr>
              <w:bidi/>
              <w:ind w:left="113" w:right="113"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629EEBC0" w14:textId="77777777" w:rsidR="0067407D" w:rsidRPr="001F5549" w:rsidRDefault="0067407D" w:rsidP="00B10B7A">
            <w:pPr>
              <w:bidi/>
              <w:ind w:left="113" w:right="113"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05C713CC" w14:textId="77777777" w:rsidR="0067407D" w:rsidRPr="001F5549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lang w:bidi="fa-IR"/>
              </w:rPr>
            </w:pPr>
            <w:r w:rsidRPr="001F5549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تعداد کل منابع چاپی دانشگاه</w:t>
            </w:r>
          </w:p>
          <w:p w14:paraId="414F33EE" w14:textId="77777777" w:rsidR="0067407D" w:rsidRPr="001F5549" w:rsidRDefault="0067407D" w:rsidP="00B10B7A">
            <w:pPr>
              <w:bidi/>
              <w:ind w:left="113" w:right="113"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92" w:type="dxa"/>
            <w:gridSpan w:val="3"/>
            <w:shd w:val="clear" w:color="auto" w:fill="FFFFFF" w:themeFill="background1"/>
            <w:textDirection w:val="btLr"/>
          </w:tcPr>
          <w:p w14:paraId="1687FB7E" w14:textId="77777777" w:rsidR="0067407D" w:rsidRPr="005B6CCE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B6CC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دسترسی به پایگاههای اطلاعاتی</w:t>
            </w:r>
          </w:p>
        </w:tc>
        <w:tc>
          <w:tcPr>
            <w:tcW w:w="733" w:type="dxa"/>
            <w:shd w:val="clear" w:color="auto" w:fill="FFFFFF" w:themeFill="background1"/>
            <w:textDirection w:val="btLr"/>
            <w:vAlign w:val="center"/>
          </w:tcPr>
          <w:p w14:paraId="79C7D5EE" w14:textId="77777777" w:rsidR="0067407D" w:rsidRPr="001F5549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1F5549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تعداد پایان نامه‌های دیجیتالی</w:t>
            </w:r>
          </w:p>
        </w:tc>
        <w:tc>
          <w:tcPr>
            <w:tcW w:w="732" w:type="dxa"/>
            <w:gridSpan w:val="2"/>
            <w:shd w:val="clear" w:color="auto" w:fill="FFFFFF" w:themeFill="background1"/>
            <w:textDirection w:val="btLr"/>
            <w:vAlign w:val="center"/>
          </w:tcPr>
          <w:p w14:paraId="0266FE68" w14:textId="77777777" w:rsidR="0067407D" w:rsidRPr="001F5549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1F5549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تعداد طرح های تحقیقاتی دیجیتالی</w:t>
            </w:r>
          </w:p>
        </w:tc>
        <w:tc>
          <w:tcPr>
            <w:tcW w:w="779" w:type="dxa"/>
            <w:shd w:val="clear" w:color="auto" w:fill="FFFFFF" w:themeFill="background1"/>
            <w:textDirection w:val="btLr"/>
            <w:vAlign w:val="center"/>
          </w:tcPr>
          <w:p w14:paraId="443A8178" w14:textId="77777777" w:rsidR="0067407D" w:rsidRPr="001F5549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1F5549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تعداد کل نسخ کتب خریداری شده در سال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textDirection w:val="btLr"/>
            <w:vAlign w:val="center"/>
          </w:tcPr>
          <w:p w14:paraId="1385C073" w14:textId="77777777" w:rsidR="0067407D" w:rsidRPr="001F5549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1F5549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میزان هزینه‌کرد خرید کل کتب  به میلیون ریال</w:t>
            </w:r>
          </w:p>
        </w:tc>
        <w:tc>
          <w:tcPr>
            <w:tcW w:w="800" w:type="dxa"/>
            <w:gridSpan w:val="2"/>
            <w:shd w:val="clear" w:color="auto" w:fill="FFFFFF" w:themeFill="background1"/>
            <w:textDirection w:val="btLr"/>
            <w:vAlign w:val="center"/>
          </w:tcPr>
          <w:p w14:paraId="0D34BCD2" w14:textId="77777777" w:rsidR="0067407D" w:rsidRPr="005B6CCE" w:rsidRDefault="0067407D" w:rsidP="00B10B7A">
            <w:pPr>
              <w:bidi/>
              <w:ind w:left="113" w:right="113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B6CC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میزان هزینه‌کرد خرید منابع الکترونیک به میلیون ریال</w:t>
            </w:r>
          </w:p>
        </w:tc>
      </w:tr>
      <w:tr w:rsidR="00455091" w:rsidRPr="00526F4B" w14:paraId="385F75F8" w14:textId="77777777" w:rsidTr="00455091">
        <w:trPr>
          <w:cantSplit/>
          <w:trHeight w:val="2885"/>
        </w:trPr>
        <w:tc>
          <w:tcPr>
            <w:tcW w:w="586" w:type="dxa"/>
            <w:shd w:val="clear" w:color="auto" w:fill="FFFFFF" w:themeFill="background1"/>
          </w:tcPr>
          <w:p w14:paraId="17DD021F" w14:textId="77777777" w:rsidR="0067407D" w:rsidRPr="005B6CCE" w:rsidRDefault="0067407D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5B6CC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1750</w:t>
            </w:r>
          </w:p>
        </w:tc>
        <w:tc>
          <w:tcPr>
            <w:tcW w:w="824" w:type="dxa"/>
            <w:gridSpan w:val="2"/>
            <w:shd w:val="clear" w:color="auto" w:fill="FFFFFF" w:themeFill="background1"/>
          </w:tcPr>
          <w:p w14:paraId="14A72493" w14:textId="5078045C" w:rsidR="0067407D" w:rsidRPr="005B6CCE" w:rsidRDefault="005B6CCE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5B6CC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7:15-15</w:t>
            </w:r>
          </w:p>
        </w:tc>
        <w:tc>
          <w:tcPr>
            <w:tcW w:w="443" w:type="dxa"/>
            <w:shd w:val="clear" w:color="auto" w:fill="FFFFFF" w:themeFill="background1"/>
          </w:tcPr>
          <w:p w14:paraId="6B32CF8D" w14:textId="77777777" w:rsidR="0067407D" w:rsidRPr="005B6CCE" w:rsidRDefault="0067407D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5B6CC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4200</w:t>
            </w:r>
          </w:p>
        </w:tc>
        <w:tc>
          <w:tcPr>
            <w:tcW w:w="578" w:type="dxa"/>
            <w:gridSpan w:val="2"/>
            <w:shd w:val="clear" w:color="auto" w:fill="FFFFFF" w:themeFill="background1"/>
          </w:tcPr>
          <w:p w14:paraId="17513E40" w14:textId="77777777" w:rsidR="0067407D" w:rsidRPr="005B6CCE" w:rsidRDefault="0067407D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5B6CC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509</w:t>
            </w:r>
          </w:p>
        </w:tc>
        <w:tc>
          <w:tcPr>
            <w:tcW w:w="578" w:type="dxa"/>
            <w:shd w:val="clear" w:color="auto" w:fill="FFFFFF" w:themeFill="background1"/>
          </w:tcPr>
          <w:p w14:paraId="22CDD1A1" w14:textId="2DE066CE" w:rsidR="0067407D" w:rsidRPr="005B6CCE" w:rsidRDefault="00104528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9</w:t>
            </w:r>
          </w:p>
        </w:tc>
        <w:tc>
          <w:tcPr>
            <w:tcW w:w="578" w:type="dxa"/>
            <w:gridSpan w:val="2"/>
            <w:shd w:val="clear" w:color="auto" w:fill="FFFFFF" w:themeFill="background1"/>
          </w:tcPr>
          <w:p w14:paraId="4CEFBFB1" w14:textId="420D4A10" w:rsidR="0067407D" w:rsidRPr="005B6CCE" w:rsidRDefault="00104528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634" w:type="dxa"/>
            <w:shd w:val="clear" w:color="auto" w:fill="FFFFFF" w:themeFill="background1"/>
          </w:tcPr>
          <w:p w14:paraId="2499B79A" w14:textId="14CD38D6" w:rsidR="0067407D" w:rsidRPr="005B6CCE" w:rsidRDefault="00104528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6</w:t>
            </w:r>
          </w:p>
        </w:tc>
        <w:tc>
          <w:tcPr>
            <w:tcW w:w="865" w:type="dxa"/>
            <w:gridSpan w:val="2"/>
            <w:shd w:val="clear" w:color="auto" w:fill="FFFFFF" w:themeFill="background1"/>
          </w:tcPr>
          <w:p w14:paraId="382561AB" w14:textId="77777777" w:rsidR="0067407D" w:rsidRPr="005B6CCE" w:rsidRDefault="0067407D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5B6CC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باز</w:t>
            </w:r>
          </w:p>
        </w:tc>
        <w:tc>
          <w:tcPr>
            <w:tcW w:w="749" w:type="dxa"/>
            <w:gridSpan w:val="2"/>
            <w:shd w:val="clear" w:color="auto" w:fill="FFFFFF" w:themeFill="background1"/>
          </w:tcPr>
          <w:p w14:paraId="0D20A4FB" w14:textId="07FFDC04" w:rsidR="0067407D" w:rsidRPr="005B6CCE" w:rsidRDefault="00745212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832" w:type="dxa"/>
            <w:shd w:val="clear" w:color="auto" w:fill="FFFFFF" w:themeFill="background1"/>
          </w:tcPr>
          <w:p w14:paraId="3865EC14" w14:textId="77777777" w:rsidR="0067407D" w:rsidRPr="005B6CCE" w:rsidRDefault="0067407D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5B6CC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62</w:t>
            </w:r>
          </w:p>
        </w:tc>
        <w:tc>
          <w:tcPr>
            <w:tcW w:w="578" w:type="dxa"/>
            <w:gridSpan w:val="2"/>
            <w:shd w:val="clear" w:color="auto" w:fill="FFFFFF" w:themeFill="background1"/>
          </w:tcPr>
          <w:p w14:paraId="391E8C44" w14:textId="4C724213" w:rsidR="0067407D" w:rsidRPr="005B6CCE" w:rsidRDefault="00104528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1827</w:t>
            </w:r>
          </w:p>
        </w:tc>
        <w:tc>
          <w:tcPr>
            <w:tcW w:w="616" w:type="dxa"/>
            <w:shd w:val="clear" w:color="auto" w:fill="FFFFFF" w:themeFill="background1"/>
          </w:tcPr>
          <w:p w14:paraId="63F7CDBD" w14:textId="69793C2E" w:rsidR="0067407D" w:rsidRPr="005B6CCE" w:rsidRDefault="00104528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9375</w:t>
            </w:r>
          </w:p>
        </w:tc>
        <w:tc>
          <w:tcPr>
            <w:tcW w:w="702" w:type="dxa"/>
            <w:gridSpan w:val="2"/>
            <w:shd w:val="clear" w:color="auto" w:fill="FFFFFF" w:themeFill="background1"/>
          </w:tcPr>
          <w:p w14:paraId="349CBEFA" w14:textId="20D73A3E" w:rsidR="0067407D" w:rsidRPr="005B6CCE" w:rsidRDefault="00104528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391</w:t>
            </w:r>
          </w:p>
        </w:tc>
        <w:tc>
          <w:tcPr>
            <w:tcW w:w="676" w:type="dxa"/>
            <w:shd w:val="clear" w:color="auto" w:fill="FFFFFF" w:themeFill="background1"/>
          </w:tcPr>
          <w:p w14:paraId="7C574533" w14:textId="2476139B" w:rsidR="0067407D" w:rsidRPr="005B6CCE" w:rsidRDefault="00104528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11202</w:t>
            </w:r>
          </w:p>
        </w:tc>
        <w:tc>
          <w:tcPr>
            <w:tcW w:w="1646" w:type="dxa"/>
            <w:shd w:val="clear" w:color="auto" w:fill="FFFFFF" w:themeFill="background1"/>
          </w:tcPr>
          <w:p w14:paraId="3B06A133" w14:textId="539F1D93" w:rsidR="0067407D" w:rsidRPr="005B6CCE" w:rsidRDefault="00293B37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1F554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132624</w:t>
            </w:r>
          </w:p>
        </w:tc>
        <w:tc>
          <w:tcPr>
            <w:tcW w:w="792" w:type="dxa"/>
            <w:gridSpan w:val="3"/>
            <w:shd w:val="clear" w:color="auto" w:fill="FFFFFF" w:themeFill="background1"/>
          </w:tcPr>
          <w:p w14:paraId="0862FC1F" w14:textId="6E41E1A0" w:rsidR="0067407D" w:rsidRPr="005B6CCE" w:rsidRDefault="00455091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بله</w:t>
            </w:r>
          </w:p>
        </w:tc>
        <w:tc>
          <w:tcPr>
            <w:tcW w:w="733" w:type="dxa"/>
            <w:shd w:val="clear" w:color="auto" w:fill="FFFFFF" w:themeFill="background1"/>
          </w:tcPr>
          <w:p w14:paraId="586ED587" w14:textId="762680AC" w:rsidR="0067407D" w:rsidRPr="005B6CCE" w:rsidRDefault="00745212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14752</w:t>
            </w:r>
          </w:p>
        </w:tc>
        <w:tc>
          <w:tcPr>
            <w:tcW w:w="732" w:type="dxa"/>
            <w:gridSpan w:val="2"/>
            <w:shd w:val="clear" w:color="auto" w:fill="FFFFFF" w:themeFill="background1"/>
          </w:tcPr>
          <w:p w14:paraId="2F027296" w14:textId="5350533E" w:rsidR="00745212" w:rsidRPr="005B6CCE" w:rsidRDefault="00745212" w:rsidP="00745212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79" w:type="dxa"/>
            <w:shd w:val="clear" w:color="auto" w:fill="FFFFFF" w:themeFill="background1"/>
          </w:tcPr>
          <w:p w14:paraId="0BF2B678" w14:textId="308AAE60" w:rsidR="0067407D" w:rsidRPr="005B6CCE" w:rsidRDefault="00745212" w:rsidP="00B10B7A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79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textDirection w:val="btLr"/>
          </w:tcPr>
          <w:p w14:paraId="794EC220" w14:textId="10786A55" w:rsidR="0067407D" w:rsidRPr="00455091" w:rsidRDefault="004043FA" w:rsidP="00A359FE">
            <w:pPr>
              <w:bidi/>
              <w:ind w:left="113" w:right="113"/>
              <w:rPr>
                <w:rFonts w:cs="B Nazanin"/>
                <w:b/>
                <w:bCs/>
                <w:color w:val="FF0000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FF0000"/>
                <w:sz w:val="16"/>
                <w:szCs w:val="16"/>
                <w:rtl/>
                <w:lang w:bidi="fa-IR"/>
              </w:rPr>
              <w:t>یازده</w:t>
            </w:r>
            <w:r w:rsidR="005B6CCE" w:rsidRPr="00455091">
              <w:rPr>
                <w:rFonts w:cs="B Nazanin" w:hint="cs"/>
                <w:b/>
                <w:bCs/>
                <w:color w:val="FF0000"/>
                <w:sz w:val="16"/>
                <w:szCs w:val="16"/>
                <w:rtl/>
                <w:lang w:bidi="fa-IR"/>
              </w:rPr>
              <w:t xml:space="preserve"> میلیار</w:t>
            </w:r>
            <w:r w:rsidR="00A359FE" w:rsidRPr="00455091">
              <w:rPr>
                <w:rFonts w:cs="B Nazanin" w:hint="cs"/>
                <w:b/>
                <w:bCs/>
                <w:color w:val="FF0000"/>
                <w:sz w:val="16"/>
                <w:szCs w:val="16"/>
                <w:rtl/>
                <w:lang w:bidi="fa-IR"/>
              </w:rPr>
              <w:t xml:space="preserve">د و  </w:t>
            </w:r>
            <w:r>
              <w:rPr>
                <w:rFonts w:cs="B Nazanin" w:hint="cs"/>
                <w:b/>
                <w:bCs/>
                <w:color w:val="FF0000"/>
                <w:sz w:val="16"/>
                <w:szCs w:val="16"/>
                <w:rtl/>
                <w:lang w:bidi="fa-IR"/>
              </w:rPr>
              <w:t>هفتصد و پنجاه</w:t>
            </w:r>
            <w:r w:rsidR="00A359FE" w:rsidRPr="00455091">
              <w:rPr>
                <w:rFonts w:cs="B Nazanin" w:hint="cs"/>
                <w:b/>
                <w:bCs/>
                <w:color w:val="FF0000"/>
                <w:sz w:val="16"/>
                <w:szCs w:val="16"/>
                <w:rtl/>
                <w:lang w:bidi="fa-IR"/>
              </w:rPr>
              <w:t xml:space="preserve"> میلیون ریال(بودجه خرید کتاب جهت تمامی کتابخانه های دانشکاه)</w:t>
            </w:r>
          </w:p>
        </w:tc>
        <w:tc>
          <w:tcPr>
            <w:tcW w:w="800" w:type="dxa"/>
            <w:gridSpan w:val="2"/>
            <w:shd w:val="clear" w:color="auto" w:fill="FFFFFF" w:themeFill="background1"/>
            <w:textDirection w:val="btLr"/>
          </w:tcPr>
          <w:p w14:paraId="5D7A5017" w14:textId="182578EB" w:rsidR="005B6CCE" w:rsidRPr="00455091" w:rsidRDefault="005B6CCE" w:rsidP="00455091">
            <w:pPr>
              <w:bidi/>
              <w:ind w:left="113" w:right="113"/>
              <w:rPr>
                <w:rFonts w:cs="B Nazanin"/>
                <w:b/>
                <w:bCs/>
                <w:color w:val="FF0000"/>
                <w:sz w:val="16"/>
                <w:szCs w:val="16"/>
                <w:rtl/>
                <w:lang w:bidi="fa-IR"/>
              </w:rPr>
            </w:pPr>
          </w:p>
        </w:tc>
      </w:tr>
      <w:tr w:rsidR="0067407D" w14:paraId="71B12484" w14:textId="77777777" w:rsidTr="008B6684">
        <w:trPr>
          <w:trHeight w:val="363"/>
        </w:trPr>
        <w:tc>
          <w:tcPr>
            <w:tcW w:w="15430" w:type="dxa"/>
            <w:gridSpan w:val="33"/>
            <w:shd w:val="clear" w:color="auto" w:fill="FFF2CC" w:themeFill="accent4" w:themeFillTint="33"/>
          </w:tcPr>
          <w:p w14:paraId="413D8F59" w14:textId="77777777" w:rsidR="0067407D" w:rsidRDefault="0067407D" w:rsidP="00B10B7A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B015ED">
              <w:rPr>
                <w:rFonts w:cs="B Nazanin" w:hint="cs"/>
                <w:b/>
                <w:bCs/>
                <w:rtl/>
                <w:lang w:bidi="fa-IR"/>
              </w:rPr>
              <w:lastRenderedPageBreak/>
              <w:t>کتابخانه مرکزی</w:t>
            </w:r>
            <w:r>
              <w:rPr>
                <w:rFonts w:cs="B Nazanin"/>
                <w:b/>
                <w:bCs/>
                <w:lang w:bidi="fa-IR"/>
              </w:rPr>
              <w:t xml:space="preserve">)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بخش هوشمندسازی)</w:t>
            </w:r>
          </w:p>
        </w:tc>
      </w:tr>
      <w:tr w:rsidR="005B6CCE" w14:paraId="05AAA46D" w14:textId="77777777" w:rsidTr="008B6684">
        <w:trPr>
          <w:trHeight w:val="1413"/>
        </w:trPr>
        <w:tc>
          <w:tcPr>
            <w:tcW w:w="1176" w:type="dxa"/>
            <w:gridSpan w:val="2"/>
            <w:shd w:val="clear" w:color="auto" w:fill="FFF2CC" w:themeFill="accent4" w:themeFillTint="33"/>
            <w:vAlign w:val="center"/>
          </w:tcPr>
          <w:p w14:paraId="33D2DE54" w14:textId="77777777" w:rsidR="0067407D" w:rsidRPr="00B015ED" w:rsidRDefault="0067407D" w:rsidP="00B10B7A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زیرساخت  امانت خودکار</w:t>
            </w:r>
          </w:p>
        </w:tc>
        <w:tc>
          <w:tcPr>
            <w:tcW w:w="1123" w:type="dxa"/>
            <w:gridSpan w:val="3"/>
            <w:shd w:val="clear" w:color="auto" w:fill="FFF2CC" w:themeFill="accent4" w:themeFillTint="33"/>
            <w:vAlign w:val="center"/>
          </w:tcPr>
          <w:p w14:paraId="3BA81874" w14:textId="77777777" w:rsidR="0067407D" w:rsidRPr="00B015ED" w:rsidRDefault="0067407D" w:rsidP="00B10B7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تجهیزات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RFID</w:t>
            </w:r>
          </w:p>
        </w:tc>
        <w:tc>
          <w:tcPr>
            <w:tcW w:w="1157" w:type="dxa"/>
            <w:gridSpan w:val="3"/>
            <w:shd w:val="clear" w:color="auto" w:fill="FFF2CC" w:themeFill="accent4" w:themeFillTint="33"/>
            <w:vAlign w:val="center"/>
          </w:tcPr>
          <w:p w14:paraId="3ABEEF1C" w14:textId="77777777" w:rsidR="0067407D" w:rsidRPr="00B015ED" w:rsidRDefault="0067407D" w:rsidP="00B10B7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STATION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جستجوی بر خط</w:t>
            </w:r>
          </w:p>
        </w:tc>
        <w:tc>
          <w:tcPr>
            <w:tcW w:w="3636" w:type="dxa"/>
            <w:gridSpan w:val="8"/>
            <w:shd w:val="clear" w:color="auto" w:fill="FFF2CC" w:themeFill="accent4" w:themeFillTint="33"/>
            <w:vAlign w:val="center"/>
          </w:tcPr>
          <w:p w14:paraId="49E7DE43" w14:textId="77777777" w:rsidR="0067407D" w:rsidRDefault="0067407D" w:rsidP="00B10B7A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مرجع مجازی یا خدمات مرجع دیجیتالی</w:t>
            </w:r>
          </w:p>
        </w:tc>
        <w:tc>
          <w:tcPr>
            <w:tcW w:w="1375" w:type="dxa"/>
            <w:gridSpan w:val="3"/>
            <w:shd w:val="clear" w:color="auto" w:fill="FFF2CC" w:themeFill="accent4" w:themeFillTint="33"/>
            <w:vAlign w:val="center"/>
          </w:tcPr>
          <w:p w14:paraId="5F46890E" w14:textId="77777777" w:rsidR="0067407D" w:rsidRDefault="0067407D" w:rsidP="00B10B7A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کتب دیجیتالی شده توسط کتابخانه</w:t>
            </w:r>
          </w:p>
        </w:tc>
        <w:tc>
          <w:tcPr>
            <w:tcW w:w="3117" w:type="dxa"/>
            <w:gridSpan w:val="5"/>
            <w:shd w:val="clear" w:color="auto" w:fill="FFF2CC" w:themeFill="accent4" w:themeFillTint="33"/>
          </w:tcPr>
          <w:p w14:paraId="3004BA53" w14:textId="77777777" w:rsidR="0067407D" w:rsidRPr="00AC7BB8" w:rsidRDefault="0067407D" w:rsidP="00B10B7A">
            <w:pPr>
              <w:bidi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</w:p>
          <w:p w14:paraId="406CCCA2" w14:textId="77777777" w:rsidR="0067407D" w:rsidRDefault="0067407D" w:rsidP="00B10B7A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کارت هوشمند برای ورود به سیستم</w:t>
            </w:r>
          </w:p>
        </w:tc>
        <w:tc>
          <w:tcPr>
            <w:tcW w:w="1463" w:type="dxa"/>
            <w:gridSpan w:val="3"/>
            <w:shd w:val="clear" w:color="auto" w:fill="FFF2CC" w:themeFill="accent4" w:themeFillTint="33"/>
            <w:vAlign w:val="center"/>
          </w:tcPr>
          <w:p w14:paraId="28F32B75" w14:textId="77777777" w:rsidR="0067407D" w:rsidRPr="00AC7BB8" w:rsidRDefault="0067407D" w:rsidP="00B10B7A">
            <w:pPr>
              <w:bidi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  <w:r w:rsidRPr="00AC7BB8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نرم افزار تحت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‌</w:t>
            </w:r>
            <w:r w:rsidRPr="00AC7BB8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وب</w:t>
            </w:r>
          </w:p>
          <w:p w14:paraId="13D701B8" w14:textId="77777777" w:rsidR="0067407D" w:rsidRDefault="0067407D" w:rsidP="00B10B7A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AC7BB8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مدیریت کتابخانه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2383" w:type="dxa"/>
            <w:gridSpan w:val="6"/>
            <w:shd w:val="clear" w:color="auto" w:fill="FFF2CC" w:themeFill="accent4" w:themeFillTint="33"/>
            <w:vAlign w:val="center"/>
          </w:tcPr>
          <w:p w14:paraId="3A69BDFF" w14:textId="77777777" w:rsidR="0067407D" w:rsidRDefault="0067407D" w:rsidP="00B10B7A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46764A">
              <w:rPr>
                <w:rFonts w:cs="B Titr" w:hint="cs"/>
                <w:sz w:val="28"/>
                <w:szCs w:val="28"/>
                <w:rtl/>
                <w:lang w:bidi="fa-IR"/>
              </w:rPr>
              <w:t>سایر موارد</w:t>
            </w:r>
          </w:p>
        </w:tc>
      </w:tr>
      <w:tr w:rsidR="00455091" w14:paraId="58357B60" w14:textId="77777777" w:rsidTr="00283146">
        <w:trPr>
          <w:trHeight w:val="1514"/>
        </w:trPr>
        <w:tc>
          <w:tcPr>
            <w:tcW w:w="586" w:type="dxa"/>
            <w:shd w:val="clear" w:color="auto" w:fill="FFFFFF" w:themeFill="background1"/>
            <w:vAlign w:val="center"/>
          </w:tcPr>
          <w:p w14:paraId="7E729354" w14:textId="77777777" w:rsidR="0067407D" w:rsidRPr="00B015ED" w:rsidRDefault="0067407D" w:rsidP="00B10B7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824" w:type="dxa"/>
            <w:gridSpan w:val="2"/>
            <w:shd w:val="clear" w:color="auto" w:fill="FFFFFF" w:themeFill="background1"/>
            <w:vAlign w:val="center"/>
          </w:tcPr>
          <w:p w14:paraId="0C8B0464" w14:textId="77777777" w:rsidR="0067407D" w:rsidRPr="00B015ED" w:rsidRDefault="0067407D" w:rsidP="00B10B7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443" w:type="dxa"/>
            <w:shd w:val="clear" w:color="auto" w:fill="FFFFFF" w:themeFill="background1"/>
            <w:vAlign w:val="center"/>
          </w:tcPr>
          <w:p w14:paraId="4C342201" w14:textId="77777777" w:rsidR="0067407D" w:rsidRPr="00B015ED" w:rsidRDefault="0067407D" w:rsidP="00B10B7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578" w:type="dxa"/>
            <w:gridSpan w:val="2"/>
            <w:shd w:val="clear" w:color="auto" w:fill="FFFFFF" w:themeFill="background1"/>
            <w:vAlign w:val="center"/>
          </w:tcPr>
          <w:p w14:paraId="07096A9E" w14:textId="77777777" w:rsidR="0067407D" w:rsidRPr="00B015ED" w:rsidRDefault="0067407D" w:rsidP="00B10B7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578" w:type="dxa"/>
            <w:shd w:val="clear" w:color="auto" w:fill="FFFFFF" w:themeFill="background1"/>
            <w:vAlign w:val="center"/>
          </w:tcPr>
          <w:p w14:paraId="0F4BD23E" w14:textId="77777777" w:rsidR="0067407D" w:rsidRPr="00B015ED" w:rsidRDefault="0067407D" w:rsidP="00B10B7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578" w:type="dxa"/>
            <w:gridSpan w:val="2"/>
            <w:shd w:val="clear" w:color="auto" w:fill="FFFFFF" w:themeFill="background1"/>
            <w:vAlign w:val="center"/>
          </w:tcPr>
          <w:p w14:paraId="6ACD59C1" w14:textId="77777777" w:rsidR="0067407D" w:rsidRPr="00B015ED" w:rsidRDefault="0067407D" w:rsidP="00B10B7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62F93B05" w14:textId="77777777" w:rsidR="0067407D" w:rsidRPr="00B015ED" w:rsidRDefault="0067407D" w:rsidP="00B10B7A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بخش فعال از کتابدار بپرس</w:t>
            </w:r>
          </w:p>
        </w:tc>
        <w:tc>
          <w:tcPr>
            <w:tcW w:w="865" w:type="dxa"/>
            <w:gridSpan w:val="2"/>
            <w:shd w:val="clear" w:color="auto" w:fill="FFFFFF" w:themeFill="background1"/>
            <w:vAlign w:val="center"/>
          </w:tcPr>
          <w:p w14:paraId="0E5A1D0A" w14:textId="77777777" w:rsidR="0067407D" w:rsidRPr="00B015ED" w:rsidRDefault="0067407D" w:rsidP="00B10B7A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پست الکترونیک</w:t>
            </w:r>
          </w:p>
        </w:tc>
        <w:tc>
          <w:tcPr>
            <w:tcW w:w="749" w:type="dxa"/>
            <w:gridSpan w:val="2"/>
            <w:shd w:val="clear" w:color="auto" w:fill="FFFFFF" w:themeFill="background1"/>
            <w:vAlign w:val="center"/>
          </w:tcPr>
          <w:p w14:paraId="3218C387" w14:textId="77777777" w:rsidR="0067407D" w:rsidRPr="00B015ED" w:rsidRDefault="0067407D" w:rsidP="00B10B7A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ویدیو کنفرانس</w:t>
            </w:r>
          </w:p>
        </w:tc>
        <w:tc>
          <w:tcPr>
            <w:tcW w:w="832" w:type="dxa"/>
            <w:shd w:val="clear" w:color="auto" w:fill="FFFFFF" w:themeFill="background1"/>
            <w:vAlign w:val="center"/>
          </w:tcPr>
          <w:p w14:paraId="7B11E30A" w14:textId="77777777" w:rsidR="0067407D" w:rsidRPr="00B015ED" w:rsidRDefault="0067407D" w:rsidP="00B10B7A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سرویس های پیام گیر موبایل</w:t>
            </w:r>
          </w:p>
        </w:tc>
        <w:tc>
          <w:tcPr>
            <w:tcW w:w="578" w:type="dxa"/>
            <w:gridSpan w:val="2"/>
            <w:shd w:val="clear" w:color="auto" w:fill="FFFFFF" w:themeFill="background1"/>
            <w:vAlign w:val="center"/>
          </w:tcPr>
          <w:p w14:paraId="783FDE08" w14:textId="77777777" w:rsidR="0067407D" w:rsidRPr="00B015ED" w:rsidRDefault="0067407D" w:rsidP="00B10B7A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سایر</w:t>
            </w:r>
          </w:p>
        </w:tc>
        <w:tc>
          <w:tcPr>
            <w:tcW w:w="616" w:type="dxa"/>
            <w:shd w:val="clear" w:color="auto" w:fill="FFFFFF" w:themeFill="background1"/>
            <w:vAlign w:val="center"/>
          </w:tcPr>
          <w:p w14:paraId="4535CC39" w14:textId="77777777" w:rsidR="0067407D" w:rsidRPr="00B015ED" w:rsidRDefault="0067407D" w:rsidP="00B10B7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14:paraId="3BE86F2A" w14:textId="77777777" w:rsidR="0067407D" w:rsidRPr="00B015ED" w:rsidRDefault="0067407D" w:rsidP="00B10B7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2649" w:type="dxa"/>
            <w:gridSpan w:val="3"/>
            <w:shd w:val="clear" w:color="auto" w:fill="FFFFFF" w:themeFill="background1"/>
          </w:tcPr>
          <w:p w14:paraId="5EFD6A89" w14:textId="77777777" w:rsidR="0067407D" w:rsidRDefault="0067407D" w:rsidP="00B10B7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14:paraId="3AECE02A" w14:textId="77777777" w:rsidR="0067407D" w:rsidRPr="00B015ED" w:rsidRDefault="0067407D" w:rsidP="00B10B7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465" w:type="dxa"/>
            <w:gridSpan w:val="2"/>
            <w:shd w:val="clear" w:color="auto" w:fill="FFFFFF" w:themeFill="background1"/>
            <w:vAlign w:val="center"/>
          </w:tcPr>
          <w:p w14:paraId="2C606F4B" w14:textId="77777777" w:rsidR="0067407D" w:rsidRPr="00B015ED" w:rsidRDefault="0067407D" w:rsidP="00B10B7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1465" w:type="dxa"/>
            <w:gridSpan w:val="3"/>
            <w:shd w:val="clear" w:color="auto" w:fill="FFFFFF" w:themeFill="background1"/>
            <w:vAlign w:val="center"/>
          </w:tcPr>
          <w:p w14:paraId="0A9A6764" w14:textId="77777777" w:rsidR="0067407D" w:rsidRPr="00B015ED" w:rsidRDefault="0067407D" w:rsidP="00B10B7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607D2451" w14:textId="4B4CE05F" w:rsidR="0067407D" w:rsidRDefault="00ED2648" w:rsidP="00B10B7A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ED2648">
              <w:rPr>
                <w:rFonts w:cs="B Nazanin" w:hint="cs"/>
                <w:b/>
                <w:bCs/>
                <w:rtl/>
                <w:lang w:bidi="fa-IR"/>
              </w:rPr>
              <w:t>دستگاه گیت</w:t>
            </w:r>
          </w:p>
        </w:tc>
        <w:tc>
          <w:tcPr>
            <w:tcW w:w="692" w:type="dxa"/>
            <w:shd w:val="clear" w:color="auto" w:fill="FFFFFF" w:themeFill="background1"/>
            <w:vAlign w:val="center"/>
          </w:tcPr>
          <w:p w14:paraId="3BE73215" w14:textId="77777777" w:rsidR="0067407D" w:rsidRDefault="0067407D" w:rsidP="00B10B7A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17" w:type="dxa"/>
            <w:gridSpan w:val="3"/>
            <w:shd w:val="clear" w:color="auto" w:fill="FFFFFF" w:themeFill="background1"/>
            <w:vAlign w:val="center"/>
          </w:tcPr>
          <w:p w14:paraId="2F7936BB" w14:textId="77777777" w:rsidR="0067407D" w:rsidRDefault="0067407D" w:rsidP="00B10B7A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  <w:tr w:rsidR="00455091" w14:paraId="0FDA2D3E" w14:textId="77777777" w:rsidTr="00283146">
        <w:trPr>
          <w:trHeight w:val="565"/>
        </w:trPr>
        <w:tc>
          <w:tcPr>
            <w:tcW w:w="586" w:type="dxa"/>
            <w:shd w:val="clear" w:color="auto" w:fill="FFFFFF" w:themeFill="background1"/>
          </w:tcPr>
          <w:p w14:paraId="16CAEABE" w14:textId="784C1E4E" w:rsidR="0067407D" w:rsidRPr="00B015ED" w:rsidRDefault="00ED2648" w:rsidP="00B10B7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1E0322">
              <w:rPr>
                <w:rFonts w:ascii="Calibri" w:hAnsi="Calibri" w:cs="Calibri"/>
                <w:sz w:val="44"/>
                <w:szCs w:val="44"/>
                <w:rtl/>
                <w:lang w:bidi="fa-IR"/>
              </w:rPr>
              <w:t>*</w:t>
            </w:r>
          </w:p>
        </w:tc>
        <w:tc>
          <w:tcPr>
            <w:tcW w:w="824" w:type="dxa"/>
            <w:gridSpan w:val="2"/>
            <w:shd w:val="clear" w:color="auto" w:fill="FFFFFF" w:themeFill="background1"/>
          </w:tcPr>
          <w:p w14:paraId="019C3ED6" w14:textId="6095863F" w:rsidR="0067407D" w:rsidRPr="00B015ED" w:rsidRDefault="0067407D" w:rsidP="00B10B7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43" w:type="dxa"/>
            <w:shd w:val="clear" w:color="auto" w:fill="FFFFFF" w:themeFill="background1"/>
          </w:tcPr>
          <w:p w14:paraId="622359FA" w14:textId="77777777" w:rsidR="0067407D" w:rsidRPr="00B015ED" w:rsidRDefault="0067407D" w:rsidP="00B10B7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78" w:type="dxa"/>
            <w:gridSpan w:val="2"/>
            <w:shd w:val="clear" w:color="auto" w:fill="FFFFFF" w:themeFill="background1"/>
          </w:tcPr>
          <w:p w14:paraId="013FBB8B" w14:textId="77777777" w:rsidR="0067407D" w:rsidRDefault="0067407D" w:rsidP="00B10B7A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1E0322">
              <w:rPr>
                <w:rFonts w:ascii="Calibri" w:hAnsi="Calibri" w:cs="Calibri"/>
                <w:sz w:val="44"/>
                <w:szCs w:val="44"/>
                <w:rtl/>
                <w:lang w:bidi="fa-IR"/>
              </w:rPr>
              <w:t>*</w:t>
            </w:r>
          </w:p>
        </w:tc>
        <w:tc>
          <w:tcPr>
            <w:tcW w:w="578" w:type="dxa"/>
            <w:shd w:val="clear" w:color="auto" w:fill="FFFFFF" w:themeFill="background1"/>
            <w:vAlign w:val="center"/>
          </w:tcPr>
          <w:p w14:paraId="050A7BC5" w14:textId="77777777" w:rsidR="0067407D" w:rsidRDefault="0067407D" w:rsidP="00B10B7A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1E0322">
              <w:rPr>
                <w:rFonts w:ascii="Calibri" w:hAnsi="Calibri" w:cs="Calibri"/>
                <w:sz w:val="44"/>
                <w:szCs w:val="44"/>
                <w:rtl/>
                <w:lang w:bidi="fa-IR"/>
              </w:rPr>
              <w:t>*</w:t>
            </w:r>
          </w:p>
        </w:tc>
        <w:tc>
          <w:tcPr>
            <w:tcW w:w="578" w:type="dxa"/>
            <w:gridSpan w:val="2"/>
            <w:shd w:val="clear" w:color="auto" w:fill="FFFFFF" w:themeFill="background1"/>
          </w:tcPr>
          <w:p w14:paraId="7E3AF7DA" w14:textId="77777777" w:rsidR="0067407D" w:rsidRDefault="0067407D" w:rsidP="00B10B7A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37434FE1" w14:textId="77777777" w:rsidR="0067407D" w:rsidRDefault="0067407D" w:rsidP="00B10B7A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1E0322">
              <w:rPr>
                <w:rFonts w:ascii="Calibri" w:hAnsi="Calibri" w:cs="Calibri"/>
                <w:sz w:val="44"/>
                <w:szCs w:val="44"/>
                <w:rtl/>
                <w:lang w:bidi="fa-IR"/>
              </w:rPr>
              <w:t>*</w:t>
            </w:r>
          </w:p>
        </w:tc>
        <w:tc>
          <w:tcPr>
            <w:tcW w:w="865" w:type="dxa"/>
            <w:gridSpan w:val="2"/>
            <w:shd w:val="clear" w:color="auto" w:fill="FFFFFF" w:themeFill="background1"/>
            <w:vAlign w:val="center"/>
          </w:tcPr>
          <w:p w14:paraId="2C5C31B2" w14:textId="77777777" w:rsidR="0067407D" w:rsidRDefault="0067407D" w:rsidP="00B10B7A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1E0322">
              <w:rPr>
                <w:rFonts w:ascii="Calibri" w:hAnsi="Calibri" w:cs="Calibri"/>
                <w:sz w:val="44"/>
                <w:szCs w:val="44"/>
                <w:rtl/>
                <w:lang w:bidi="fa-IR"/>
              </w:rPr>
              <w:t>*</w:t>
            </w:r>
          </w:p>
        </w:tc>
        <w:tc>
          <w:tcPr>
            <w:tcW w:w="749" w:type="dxa"/>
            <w:gridSpan w:val="2"/>
            <w:shd w:val="clear" w:color="auto" w:fill="FFFFFF" w:themeFill="background1"/>
          </w:tcPr>
          <w:p w14:paraId="67EB5407" w14:textId="3F4762ED" w:rsidR="0067407D" w:rsidRDefault="00ED2648" w:rsidP="00B10B7A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1E0322">
              <w:rPr>
                <w:rFonts w:ascii="Calibri" w:hAnsi="Calibri" w:cs="Calibri"/>
                <w:sz w:val="44"/>
                <w:szCs w:val="44"/>
                <w:rtl/>
                <w:lang w:bidi="fa-IR"/>
              </w:rPr>
              <w:t>*</w:t>
            </w:r>
          </w:p>
        </w:tc>
        <w:tc>
          <w:tcPr>
            <w:tcW w:w="832" w:type="dxa"/>
            <w:shd w:val="clear" w:color="auto" w:fill="FFFFFF" w:themeFill="background1"/>
          </w:tcPr>
          <w:p w14:paraId="4A036CA1" w14:textId="30AB0008" w:rsidR="0067407D" w:rsidRDefault="00ED2648" w:rsidP="00B10B7A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1E0322">
              <w:rPr>
                <w:rFonts w:ascii="Calibri" w:hAnsi="Calibri" w:cs="Calibri"/>
                <w:sz w:val="44"/>
                <w:szCs w:val="44"/>
                <w:rtl/>
                <w:lang w:bidi="fa-IR"/>
              </w:rPr>
              <w:t>*</w:t>
            </w:r>
          </w:p>
        </w:tc>
        <w:tc>
          <w:tcPr>
            <w:tcW w:w="578" w:type="dxa"/>
            <w:gridSpan w:val="2"/>
            <w:shd w:val="clear" w:color="auto" w:fill="FFFFFF" w:themeFill="background1"/>
          </w:tcPr>
          <w:p w14:paraId="006B3F66" w14:textId="77777777" w:rsidR="0067407D" w:rsidRDefault="0067407D" w:rsidP="00B10B7A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616" w:type="dxa"/>
            <w:shd w:val="clear" w:color="auto" w:fill="FFFFFF" w:themeFill="background1"/>
          </w:tcPr>
          <w:p w14:paraId="2D6BD68A" w14:textId="76E21480" w:rsidR="0067407D" w:rsidRDefault="00ED2648" w:rsidP="00B10B7A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1E0322">
              <w:rPr>
                <w:rFonts w:ascii="Calibri" w:hAnsi="Calibri" w:cs="Calibri"/>
                <w:sz w:val="44"/>
                <w:szCs w:val="44"/>
                <w:rtl/>
                <w:lang w:bidi="fa-IR"/>
              </w:rPr>
              <w:t>*</w:t>
            </w:r>
          </w:p>
        </w:tc>
        <w:tc>
          <w:tcPr>
            <w:tcW w:w="702" w:type="dxa"/>
            <w:gridSpan w:val="2"/>
            <w:shd w:val="clear" w:color="auto" w:fill="FFFFFF" w:themeFill="background1"/>
          </w:tcPr>
          <w:p w14:paraId="1D12459A" w14:textId="2B2CF5E5" w:rsidR="0067407D" w:rsidRDefault="0067407D" w:rsidP="00B10B7A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2649" w:type="dxa"/>
            <w:gridSpan w:val="3"/>
            <w:shd w:val="clear" w:color="auto" w:fill="FFFFFF" w:themeFill="background1"/>
          </w:tcPr>
          <w:p w14:paraId="6104DF46" w14:textId="5A39692F" w:rsidR="0067407D" w:rsidRDefault="00ED2648" w:rsidP="00B10B7A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1E0322">
              <w:rPr>
                <w:rFonts w:ascii="Calibri" w:hAnsi="Calibri" w:cs="Calibri"/>
                <w:sz w:val="44"/>
                <w:szCs w:val="44"/>
                <w:rtl/>
                <w:lang w:bidi="fa-IR"/>
              </w:rPr>
              <w:t>*</w:t>
            </w:r>
          </w:p>
        </w:tc>
        <w:tc>
          <w:tcPr>
            <w:tcW w:w="465" w:type="dxa"/>
            <w:gridSpan w:val="2"/>
            <w:shd w:val="clear" w:color="auto" w:fill="FFFFFF" w:themeFill="background1"/>
          </w:tcPr>
          <w:p w14:paraId="12F67D13" w14:textId="6785257C" w:rsidR="0067407D" w:rsidRDefault="0067407D" w:rsidP="00B10B7A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465" w:type="dxa"/>
            <w:gridSpan w:val="3"/>
            <w:shd w:val="clear" w:color="auto" w:fill="FFFFFF" w:themeFill="background1"/>
            <w:vAlign w:val="center"/>
          </w:tcPr>
          <w:p w14:paraId="15290EA2" w14:textId="77777777" w:rsidR="0067407D" w:rsidRDefault="0067407D" w:rsidP="00B10B7A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1E0322">
              <w:rPr>
                <w:rFonts w:ascii="Calibri" w:hAnsi="Calibri" w:cs="Calibri"/>
                <w:sz w:val="44"/>
                <w:szCs w:val="44"/>
                <w:rtl/>
                <w:lang w:bidi="fa-IR"/>
              </w:rPr>
              <w:t>*</w:t>
            </w:r>
          </w:p>
        </w:tc>
        <w:tc>
          <w:tcPr>
            <w:tcW w:w="779" w:type="dxa"/>
            <w:shd w:val="clear" w:color="auto" w:fill="FFFFFF" w:themeFill="background1"/>
          </w:tcPr>
          <w:p w14:paraId="63231053" w14:textId="77777777" w:rsidR="0067407D" w:rsidRDefault="0067407D" w:rsidP="00B10B7A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692" w:type="dxa"/>
            <w:shd w:val="clear" w:color="auto" w:fill="FFFFFF" w:themeFill="background1"/>
          </w:tcPr>
          <w:p w14:paraId="53363830" w14:textId="77777777" w:rsidR="0067407D" w:rsidRDefault="0067407D" w:rsidP="00B10B7A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17" w:type="dxa"/>
            <w:gridSpan w:val="3"/>
            <w:shd w:val="clear" w:color="auto" w:fill="FFFFFF" w:themeFill="background1"/>
          </w:tcPr>
          <w:p w14:paraId="621662D3" w14:textId="77777777" w:rsidR="0067407D" w:rsidRDefault="0067407D" w:rsidP="00B10B7A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</w:tbl>
    <w:p w14:paraId="11A3AF6B" w14:textId="18516F5C" w:rsidR="00ED2648" w:rsidRDefault="00ED2648" w:rsidP="009F4589">
      <w:pPr>
        <w:jc w:val="center"/>
        <w:rPr>
          <w:rFonts w:cs="B Nazanin"/>
          <w:b/>
          <w:bCs/>
          <w:sz w:val="24"/>
          <w:szCs w:val="24"/>
        </w:rPr>
      </w:pPr>
    </w:p>
    <w:p w14:paraId="0729D539" w14:textId="6AE5930B" w:rsidR="00245A1B" w:rsidRDefault="00245A1B" w:rsidP="009F4589">
      <w:pPr>
        <w:jc w:val="center"/>
        <w:rPr>
          <w:rFonts w:cs="B Nazanin"/>
          <w:b/>
          <w:bCs/>
          <w:sz w:val="24"/>
          <w:szCs w:val="24"/>
        </w:rPr>
      </w:pPr>
    </w:p>
    <w:p w14:paraId="1266919C" w14:textId="77777777" w:rsidR="00245A1B" w:rsidRPr="009F4589" w:rsidRDefault="00245A1B" w:rsidP="009F4589">
      <w:pPr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center" w:tblpY="222"/>
        <w:tblOverlap w:val="never"/>
        <w:bidiVisual/>
        <w:tblW w:w="15420" w:type="dxa"/>
        <w:tblLook w:val="04A0" w:firstRow="1" w:lastRow="0" w:firstColumn="1" w:lastColumn="0" w:noHBand="0" w:noVBand="1"/>
      </w:tblPr>
      <w:tblGrid>
        <w:gridCol w:w="3051"/>
        <w:gridCol w:w="983"/>
        <w:gridCol w:w="942"/>
        <w:gridCol w:w="1077"/>
        <w:gridCol w:w="1964"/>
        <w:gridCol w:w="1561"/>
        <w:gridCol w:w="1636"/>
        <w:gridCol w:w="4206"/>
      </w:tblGrid>
      <w:tr w:rsidR="00ED2648" w14:paraId="6C74559C" w14:textId="77777777" w:rsidTr="009F4589">
        <w:trPr>
          <w:trHeight w:val="375"/>
        </w:trPr>
        <w:tc>
          <w:tcPr>
            <w:tcW w:w="154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0C68F4D" w14:textId="22D5A966" w:rsidR="00ED2648" w:rsidRPr="009F4589" w:rsidRDefault="00ED2648" w:rsidP="00B10B7A">
            <w:pPr>
              <w:bidi/>
              <w:spacing w:line="240" w:lineRule="auto"/>
              <w:rPr>
                <w:rFonts w:cs="B Titr"/>
                <w:color w:val="C00000"/>
                <w:sz w:val="18"/>
                <w:szCs w:val="18"/>
                <w:lang w:bidi="fa-IR"/>
              </w:rPr>
            </w:pPr>
            <w:r w:rsidRPr="009F4589">
              <w:rPr>
                <w:rFonts w:cs="B Titr" w:hint="cs"/>
                <w:color w:val="C00000"/>
                <w:rtl/>
                <w:lang w:bidi="fa-IR"/>
              </w:rPr>
              <w:t>کتابخانه</w:t>
            </w:r>
            <w:r w:rsidR="009F4589">
              <w:rPr>
                <w:rFonts w:cs="B Titr" w:hint="cs"/>
                <w:color w:val="C00000"/>
                <w:rtl/>
                <w:lang w:bidi="fa-IR"/>
              </w:rPr>
              <w:t xml:space="preserve"> </w:t>
            </w:r>
            <w:r w:rsidRPr="009F4589">
              <w:rPr>
                <w:rFonts w:cs="B Titr" w:hint="cs"/>
                <w:color w:val="C00000"/>
                <w:rtl/>
                <w:lang w:bidi="fa-IR"/>
              </w:rPr>
              <w:t xml:space="preserve">دانشکده </w:t>
            </w:r>
            <w:r w:rsidR="009F4589" w:rsidRPr="009F4589">
              <w:rPr>
                <w:rFonts w:cs="B Titr" w:hint="cs"/>
                <w:color w:val="C00000"/>
                <w:rtl/>
                <w:lang w:bidi="fa-IR"/>
              </w:rPr>
              <w:t>دندانپزشکی</w:t>
            </w:r>
          </w:p>
        </w:tc>
      </w:tr>
      <w:tr w:rsidR="00ED2648" w14:paraId="1E6C510F" w14:textId="77777777" w:rsidTr="009F4589">
        <w:trPr>
          <w:trHeight w:val="315"/>
        </w:trPr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6053D4E" w14:textId="77777777" w:rsidR="00ED2648" w:rsidRDefault="00ED2648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20DA816" w14:textId="77777777" w:rsidR="00ED2648" w:rsidRDefault="00ED2648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رشته تحصیلی مدیرکتابخانه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0F62A28" w14:textId="77777777" w:rsidR="00ED2648" w:rsidRDefault="00ED2648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EBC3C64" w14:textId="77777777" w:rsidR="00ED2648" w:rsidRDefault="00ED2648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>
              <w:rPr>
                <w:rFonts w:cs="B Titr"/>
                <w:sz w:val="18"/>
                <w:szCs w:val="18"/>
                <w:lang w:bidi="fa-IR"/>
              </w:rPr>
              <w:t>m2</w:t>
            </w:r>
            <w:r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665858C" w14:textId="77777777" w:rsidR="00ED2648" w:rsidRDefault="00ED2648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FC10EB1" w14:textId="77777777" w:rsidR="00ED2648" w:rsidRDefault="00ED2648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4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C5D9D67" w14:textId="77777777" w:rsidR="00ED2648" w:rsidRDefault="00ED2648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ED2648" w14:paraId="0872E74D" w14:textId="77777777" w:rsidTr="009F4589">
        <w:trPr>
          <w:trHeight w:val="645"/>
        </w:trPr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81B8" w14:textId="77777777" w:rsidR="00ED2648" w:rsidRDefault="00ED2648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6733E71" w14:textId="77777777" w:rsidR="00ED2648" w:rsidRDefault="00ED2648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E2F63A5" w14:textId="77777777" w:rsidR="00ED2648" w:rsidRDefault="00ED2648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E8EAD" w14:textId="77777777" w:rsidR="00ED2648" w:rsidRDefault="00ED2648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4659B" w14:textId="77777777" w:rsidR="00ED2648" w:rsidRDefault="00ED2648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AAE38" w14:textId="77777777" w:rsidR="00ED2648" w:rsidRDefault="00ED2648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7C0D" w14:textId="77777777" w:rsidR="00ED2648" w:rsidRDefault="00ED2648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4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5D32C" w14:textId="77777777" w:rsidR="00ED2648" w:rsidRDefault="00ED2648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</w:tr>
      <w:tr w:rsidR="001E4E31" w14:paraId="6F21B10F" w14:textId="77777777" w:rsidTr="009A7036">
        <w:trPr>
          <w:trHeight w:val="1155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201DCF" w14:textId="77777777" w:rsidR="001E4E31" w:rsidRPr="00850FD3" w:rsidRDefault="001E4E31" w:rsidP="001E4E31">
            <w:pPr>
              <w:bidi/>
              <w:spacing w:line="240" w:lineRule="auto"/>
              <w:jc w:val="center"/>
              <w:rPr>
                <w:rFonts w:cs="B Titr"/>
                <w:color w:val="C45911" w:themeColor="accent2" w:themeShade="BF"/>
                <w:sz w:val="16"/>
                <w:szCs w:val="16"/>
                <w:rtl/>
                <w:lang w:bidi="fa-IR"/>
              </w:rPr>
            </w:pPr>
            <w:r w:rsidRPr="00850FD3">
              <w:rPr>
                <w:rFonts w:cs="B Titr" w:hint="cs"/>
                <w:color w:val="C45911" w:themeColor="accent2" w:themeShade="BF"/>
                <w:sz w:val="16"/>
                <w:szCs w:val="16"/>
                <w:rtl/>
                <w:lang w:bidi="fa-IR"/>
              </w:rPr>
              <w:t>کتابخانه دانشکده دندانپزشکی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2467D0" w14:textId="77777777" w:rsidR="001E4E31" w:rsidRDefault="001E4E31" w:rsidP="001E4E31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79B1" w14:textId="77777777" w:rsidR="001E4E31" w:rsidRDefault="001E4E31" w:rsidP="001E4E31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DC610F" w14:textId="77777777" w:rsidR="001E4E31" w:rsidRPr="00850FD3" w:rsidRDefault="001E4E31" w:rsidP="001E4E31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850FD3">
              <w:rPr>
                <w:rFonts w:cs="B Nazanin"/>
                <w:lang w:bidi="fa-IR"/>
              </w:rPr>
              <w:t>93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842330" w14:textId="77777777" w:rsidR="001E4E31" w:rsidRPr="00850FD3" w:rsidRDefault="001E4E31" w:rsidP="001E4E31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850FD3">
              <w:rPr>
                <w:rFonts w:cs="B Nazanin"/>
                <w:lang w:bidi="fa-IR"/>
              </w:rPr>
              <w:t>607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46BEC1" w14:textId="77777777" w:rsidR="001E4E31" w:rsidRPr="00850FD3" w:rsidRDefault="001E4E31" w:rsidP="001E4E31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850FD3">
              <w:rPr>
                <w:rFonts w:cs="B Nazanin"/>
                <w:lang w:bidi="fa-IR"/>
              </w:rPr>
              <w:t>7.30-23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9A8AE" w14:textId="6E3CA457" w:rsidR="001E4E31" w:rsidRPr="00FC478E" w:rsidRDefault="001E4E31" w:rsidP="001E4E31">
            <w:pPr>
              <w:bidi/>
              <w:spacing w:line="240" w:lineRule="auto"/>
              <w:jc w:val="center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bookmarkStart w:id="0" w:name="_Hlk200261807"/>
            <w:r w:rsidRPr="00FC478E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فارسی:</w:t>
            </w:r>
            <w:r w:rsidR="00FC478E" w:rsidRPr="00FC478E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2051</w:t>
            </w:r>
          </w:p>
          <w:p w14:paraId="67C8F247" w14:textId="154E3304" w:rsidR="001E4E31" w:rsidRPr="00FC478E" w:rsidRDefault="001E4E31" w:rsidP="001E4E31">
            <w:pPr>
              <w:bidi/>
              <w:spacing w:line="240" w:lineRule="auto"/>
              <w:jc w:val="center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FC478E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لاتین:</w:t>
            </w:r>
            <w:r w:rsidR="00FC478E" w:rsidRPr="00FC478E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1530</w:t>
            </w:r>
          </w:p>
          <w:p w14:paraId="23036A2F" w14:textId="22C89E12" w:rsidR="001E4E31" w:rsidRPr="00FC478E" w:rsidRDefault="001E4E31" w:rsidP="001E4E31">
            <w:pPr>
              <w:bidi/>
              <w:spacing w:line="240" w:lineRule="auto"/>
              <w:jc w:val="center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FC478E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 xml:space="preserve">تعداد نسخه فارسی: </w:t>
            </w:r>
            <w:r w:rsidR="00FC478E" w:rsidRPr="00FC478E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4552</w:t>
            </w:r>
          </w:p>
          <w:p w14:paraId="21DD10C3" w14:textId="2E1CCBB8" w:rsidR="001E4E31" w:rsidRPr="009A7036" w:rsidRDefault="001E4E31" w:rsidP="001E4E31">
            <w:pPr>
              <w:bidi/>
              <w:spacing w:line="240" w:lineRule="auto"/>
              <w:jc w:val="center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FC478E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نسخه لاتین:</w:t>
            </w:r>
            <w:bookmarkEnd w:id="0"/>
            <w:r w:rsidR="00FC478E" w:rsidRPr="00FC478E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3078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D8C59C" w14:textId="35B41150" w:rsidR="001E4E31" w:rsidRDefault="000E0B48" w:rsidP="001E4E31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/>
                <w:lang w:bidi="fa-IR"/>
              </w:rPr>
              <w:t>5</w:t>
            </w:r>
          </w:p>
        </w:tc>
      </w:tr>
    </w:tbl>
    <w:p w14:paraId="5E09EA9C" w14:textId="05891D87" w:rsidR="009F4589" w:rsidRDefault="009F4589"/>
    <w:p w14:paraId="20C22509" w14:textId="77777777" w:rsidR="002C5D9F" w:rsidRDefault="002C5D9F">
      <w:pPr>
        <w:rPr>
          <w:rtl/>
        </w:rPr>
      </w:pPr>
    </w:p>
    <w:tbl>
      <w:tblPr>
        <w:tblStyle w:val="TableGrid"/>
        <w:tblpPr w:leftFromText="180" w:rightFromText="180" w:vertAnchor="text" w:horzAnchor="margin" w:tblpXSpec="center" w:tblpY="222"/>
        <w:tblOverlap w:val="never"/>
        <w:bidiVisual/>
        <w:tblW w:w="15420" w:type="dxa"/>
        <w:tblLook w:val="04A0" w:firstRow="1" w:lastRow="0" w:firstColumn="1" w:lastColumn="0" w:noHBand="0" w:noVBand="1"/>
      </w:tblPr>
      <w:tblGrid>
        <w:gridCol w:w="3051"/>
        <w:gridCol w:w="983"/>
        <w:gridCol w:w="942"/>
        <w:gridCol w:w="1077"/>
        <w:gridCol w:w="1964"/>
        <w:gridCol w:w="1561"/>
        <w:gridCol w:w="1636"/>
        <w:gridCol w:w="4206"/>
      </w:tblGrid>
      <w:tr w:rsidR="009F4589" w14:paraId="1213F69C" w14:textId="77777777" w:rsidTr="00B10B7A">
        <w:trPr>
          <w:trHeight w:val="375"/>
        </w:trPr>
        <w:tc>
          <w:tcPr>
            <w:tcW w:w="154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FD2B91A" w14:textId="4A3CBFDA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  <w:r w:rsidRPr="00EB2587">
              <w:rPr>
                <w:rFonts w:cs="B Titr" w:hint="cs"/>
                <w:color w:val="C00000"/>
                <w:rtl/>
                <w:lang w:bidi="fa-IR"/>
              </w:rPr>
              <w:lastRenderedPageBreak/>
              <w:t>کتابخانه دانشکده  پرستاری  و مامایی</w:t>
            </w:r>
          </w:p>
        </w:tc>
      </w:tr>
      <w:tr w:rsidR="009F4589" w14:paraId="60EE7279" w14:textId="77777777" w:rsidTr="00B10B7A">
        <w:trPr>
          <w:trHeight w:val="315"/>
        </w:trPr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2E8822F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CD711CD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رشته تحصیلی مدیرکتابخانه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1D2BF4F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D0231BC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>
              <w:rPr>
                <w:rFonts w:cs="B Titr"/>
                <w:sz w:val="18"/>
                <w:szCs w:val="18"/>
                <w:lang w:bidi="fa-IR"/>
              </w:rPr>
              <w:t>m2</w:t>
            </w:r>
            <w:r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83AD2D7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3B737E8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4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6E882CB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9F4589" w14:paraId="305139ED" w14:textId="77777777" w:rsidTr="00B10B7A">
        <w:trPr>
          <w:trHeight w:val="645"/>
        </w:trPr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A65CC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21014C8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DFA160B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C9895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7E3F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602F1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B9909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4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AE507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</w:tr>
      <w:tr w:rsidR="009F4589" w14:paraId="5E6A76E5" w14:textId="77777777" w:rsidTr="009F4589">
        <w:trPr>
          <w:trHeight w:val="949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800A8" w14:textId="17914F86" w:rsidR="009F4589" w:rsidRPr="00850FD3" w:rsidRDefault="00850FD3" w:rsidP="00B10B7A">
            <w:pPr>
              <w:bidi/>
              <w:spacing w:line="240" w:lineRule="auto"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850FD3">
              <w:rPr>
                <w:rFonts w:cs="B Titr" w:hint="cs"/>
                <w:color w:val="C45911" w:themeColor="accent2" w:themeShade="BF"/>
                <w:sz w:val="16"/>
                <w:szCs w:val="16"/>
                <w:rtl/>
                <w:lang w:bidi="fa-IR"/>
              </w:rPr>
              <w:t>کتابخانه دانشکده پرستاری و مامایی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DF26B" w14:textId="2A87AC1E" w:rsidR="009F4589" w:rsidRDefault="00283146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39ADFD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D4A8CF" w14:textId="6A25C37B" w:rsidR="009F4589" w:rsidRDefault="00353343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58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D0E9A" w14:textId="3D1E6E2B" w:rsidR="009F4589" w:rsidRDefault="00353343" w:rsidP="00B10B7A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380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05F819" w14:textId="46CD0C2E" w:rsidR="009F4589" w:rsidRDefault="00353343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08-17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6034E" w14:textId="77078C44" w:rsidR="001E4E31" w:rsidRPr="0023166D" w:rsidRDefault="001E4E31" w:rsidP="001E4E31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23166D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فارسی:</w:t>
            </w:r>
            <w:r w:rsidR="0023166D" w:rsidRPr="0023166D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4584</w:t>
            </w:r>
          </w:p>
          <w:p w14:paraId="1E1988E7" w14:textId="65AE1CFF" w:rsidR="001E4E31" w:rsidRPr="0023166D" w:rsidRDefault="001E4E31" w:rsidP="001E4E31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23166D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لاتین:</w:t>
            </w:r>
            <w:r w:rsidR="0023166D" w:rsidRPr="0023166D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2687</w:t>
            </w:r>
          </w:p>
          <w:p w14:paraId="54A5B6EC" w14:textId="5CFE1E3C" w:rsidR="001E4E31" w:rsidRPr="0023166D" w:rsidRDefault="001E4E31" w:rsidP="001E4E31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23166D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 xml:space="preserve">تعداد نسخه فارسی: </w:t>
            </w:r>
            <w:r w:rsidR="0023166D" w:rsidRPr="0023166D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11391</w:t>
            </w:r>
          </w:p>
          <w:p w14:paraId="74674DA1" w14:textId="20F7FC0E" w:rsidR="001E4E31" w:rsidRDefault="001E4E31" w:rsidP="001E4E31">
            <w:pPr>
              <w:jc w:val="right"/>
            </w:pPr>
            <w:r w:rsidRPr="0023166D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نسخه لاتین:</w:t>
            </w:r>
            <w:r w:rsidR="0023166D" w:rsidRPr="0023166D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3641</w:t>
            </w:r>
          </w:p>
          <w:p w14:paraId="2984AC9E" w14:textId="7FD4203F" w:rsidR="009A7036" w:rsidRDefault="009A7036" w:rsidP="009A7036">
            <w:pPr>
              <w:jc w:val="right"/>
            </w:pPr>
          </w:p>
          <w:p w14:paraId="650B9BDD" w14:textId="3A13D9FE" w:rsidR="00353343" w:rsidRPr="009A7036" w:rsidRDefault="00353343" w:rsidP="009A7036">
            <w:pPr>
              <w:bidi/>
              <w:spacing w:line="240" w:lineRule="auto"/>
              <w:rPr>
                <w:rFonts w:ascii="تعدادB Nazanin" w:hAnsi="تعدادB Nazani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763C0" w14:textId="755EF488" w:rsidR="009F4589" w:rsidRDefault="000E0B48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/>
                <w:lang w:bidi="fa-IR"/>
              </w:rPr>
              <w:t>2</w:t>
            </w:r>
          </w:p>
        </w:tc>
      </w:tr>
      <w:tr w:rsidR="009F4589" w14:paraId="40024CAF" w14:textId="77777777" w:rsidTr="00B10B7A">
        <w:trPr>
          <w:trHeight w:val="375"/>
        </w:trPr>
        <w:tc>
          <w:tcPr>
            <w:tcW w:w="154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560073C" w14:textId="3EDAA19A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  <w:r w:rsidRPr="00EB2587">
              <w:rPr>
                <w:rFonts w:cs="B Titr" w:hint="cs"/>
                <w:color w:val="C00000"/>
                <w:rtl/>
                <w:lang w:bidi="fa-IR"/>
              </w:rPr>
              <w:t>کتابخانه دانشکده  داروسازی</w:t>
            </w:r>
          </w:p>
        </w:tc>
      </w:tr>
      <w:tr w:rsidR="009F4589" w14:paraId="581C522C" w14:textId="77777777" w:rsidTr="00B10B7A">
        <w:trPr>
          <w:trHeight w:val="315"/>
        </w:trPr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3449EC8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A8C23E3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رشته تحصیلی مدیرکتابخانه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D49B560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FBFEBA8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>
              <w:rPr>
                <w:rFonts w:cs="B Titr"/>
                <w:sz w:val="18"/>
                <w:szCs w:val="18"/>
                <w:lang w:bidi="fa-IR"/>
              </w:rPr>
              <w:t>m2</w:t>
            </w:r>
            <w:r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0C06651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0222CE9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4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A21A74E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9F4589" w14:paraId="586C1FA2" w14:textId="77777777" w:rsidTr="00B10B7A">
        <w:trPr>
          <w:trHeight w:val="645"/>
        </w:trPr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3EF8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94199E5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4B9ABF4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673C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36075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8456A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BD657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4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917C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</w:tr>
      <w:tr w:rsidR="009F4589" w14:paraId="3465AA5D" w14:textId="77777777" w:rsidTr="005E7702">
        <w:trPr>
          <w:trHeight w:val="1313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65EAC" w14:textId="74600D6B" w:rsidR="009F4589" w:rsidRPr="00850FD3" w:rsidRDefault="00850FD3" w:rsidP="00B10B7A">
            <w:pPr>
              <w:bidi/>
              <w:spacing w:line="240" w:lineRule="auto"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850FD3">
              <w:rPr>
                <w:rFonts w:cs="B Titr" w:hint="cs"/>
                <w:color w:val="C45911" w:themeColor="accent2" w:themeShade="BF"/>
                <w:sz w:val="16"/>
                <w:szCs w:val="16"/>
                <w:rtl/>
                <w:lang w:bidi="fa-IR"/>
              </w:rPr>
              <w:t>کتابخانه دانشکده داروسازی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AB7A3" w14:textId="31E2B485" w:rsidR="009F4589" w:rsidRDefault="00283146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3C92C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197879" w14:textId="73C4475D" w:rsidR="009F4589" w:rsidRDefault="00353343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44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F8B7A" w14:textId="75D5F3C3" w:rsidR="009F4589" w:rsidRDefault="00353343" w:rsidP="00B10B7A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268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6B924" w14:textId="07E6F4AE" w:rsidR="009F4589" w:rsidRDefault="00353343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08-15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F0BB10" w14:textId="6D368608" w:rsidR="001E4E31" w:rsidRPr="00DE3F02" w:rsidRDefault="001E4E31" w:rsidP="001E4E31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DE3F02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فارسی:</w:t>
            </w:r>
            <w:r w:rsidR="00DE3F02" w:rsidRPr="00DE3F02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2374</w:t>
            </w:r>
          </w:p>
          <w:p w14:paraId="5A45127A" w14:textId="77777777" w:rsidR="001E4E31" w:rsidRPr="00DE3F02" w:rsidRDefault="001E4E31" w:rsidP="001E4E31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DE3F02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لاتین:2145</w:t>
            </w:r>
          </w:p>
          <w:p w14:paraId="26E2BEF8" w14:textId="27C9913A" w:rsidR="001E4E31" w:rsidRPr="00DE3F02" w:rsidRDefault="001E4E31" w:rsidP="001E4E31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DE3F02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 xml:space="preserve">تعداد نسخه فارسی: </w:t>
            </w:r>
            <w:r w:rsidR="00DE3F02" w:rsidRPr="00DE3F02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4642</w:t>
            </w:r>
          </w:p>
          <w:p w14:paraId="63C4F21B" w14:textId="77777777" w:rsidR="001E4E31" w:rsidRDefault="001E4E31" w:rsidP="001E4E31">
            <w:pPr>
              <w:jc w:val="right"/>
            </w:pPr>
            <w:r w:rsidRPr="00DE3F02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نسخه لاتین:3337</w:t>
            </w:r>
          </w:p>
          <w:p w14:paraId="6CF94A2E" w14:textId="7FE86F58" w:rsidR="009F4589" w:rsidRDefault="009F4589" w:rsidP="00353343">
            <w:pPr>
              <w:bidi/>
              <w:spacing w:line="240" w:lineRule="auto"/>
              <w:rPr>
                <w:rFonts w:cs="B Titr"/>
                <w:lang w:bidi="fa-IR"/>
              </w:rPr>
            </w:pP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FB814" w14:textId="341A945C" w:rsidR="009F4589" w:rsidRDefault="000E0B48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/>
                <w:lang w:bidi="fa-IR"/>
              </w:rPr>
              <w:t>4</w:t>
            </w:r>
          </w:p>
        </w:tc>
      </w:tr>
      <w:tr w:rsidR="009F4589" w14:paraId="72D14FE9" w14:textId="77777777" w:rsidTr="00B10B7A">
        <w:trPr>
          <w:trHeight w:val="375"/>
        </w:trPr>
        <w:tc>
          <w:tcPr>
            <w:tcW w:w="154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B45761F" w14:textId="71D97D23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  <w:r w:rsidRPr="00EB2587">
              <w:rPr>
                <w:rFonts w:cs="B Titr" w:hint="cs"/>
                <w:color w:val="C00000"/>
                <w:rtl/>
                <w:lang w:bidi="fa-IR"/>
              </w:rPr>
              <w:t>کتابخانه دانشکده  بهداشت و تغذیه</w:t>
            </w:r>
          </w:p>
        </w:tc>
      </w:tr>
      <w:tr w:rsidR="009F4589" w14:paraId="0499C5AC" w14:textId="77777777" w:rsidTr="00B10B7A">
        <w:trPr>
          <w:trHeight w:val="315"/>
        </w:trPr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2F396E0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5F00BAF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رشته تحصیلی مدیرکتابخانه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4FCF929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7EF89C4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>
              <w:rPr>
                <w:rFonts w:cs="B Titr"/>
                <w:sz w:val="18"/>
                <w:szCs w:val="18"/>
                <w:lang w:bidi="fa-IR"/>
              </w:rPr>
              <w:t>m2</w:t>
            </w:r>
            <w:r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B84DEF3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369D358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4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DDD79E4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9F4589" w14:paraId="31477350" w14:textId="77777777" w:rsidTr="002E4468">
        <w:trPr>
          <w:trHeight w:val="152"/>
        </w:trPr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008C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ABEC304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34C4739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51638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24B3F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D6EC1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EA4CC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4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1946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</w:tr>
      <w:tr w:rsidR="009F4589" w14:paraId="08B8FECD" w14:textId="77777777" w:rsidTr="005E7702">
        <w:trPr>
          <w:trHeight w:val="2168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1F9896" w14:textId="29CEC956" w:rsidR="009F4589" w:rsidRPr="00850FD3" w:rsidRDefault="00850FD3" w:rsidP="00B10B7A">
            <w:pPr>
              <w:bidi/>
              <w:spacing w:line="240" w:lineRule="auto"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850FD3">
              <w:rPr>
                <w:rFonts w:cs="B Titr" w:hint="cs"/>
                <w:color w:val="C45911" w:themeColor="accent2" w:themeShade="BF"/>
                <w:sz w:val="16"/>
                <w:szCs w:val="16"/>
                <w:rtl/>
                <w:lang w:bidi="fa-IR"/>
              </w:rPr>
              <w:t>کتابخانه دانشکده دانشکده بهداشت و تغذیه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2D61C5" w14:textId="61341FF1" w:rsidR="009F4589" w:rsidRDefault="00283146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0CB402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28AB8" w14:textId="12A63901" w:rsidR="009F4589" w:rsidRDefault="00353343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/>
                <w:lang w:bidi="fa-IR"/>
              </w:rPr>
              <w:t>42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706E17" w14:textId="578F5D3A" w:rsidR="009F4589" w:rsidRDefault="00353343" w:rsidP="00B10B7A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/>
                <w:lang w:bidi="fa-IR"/>
              </w:rPr>
              <w:t>243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3C3980" w14:textId="380ADD6E" w:rsidR="009F4589" w:rsidRDefault="00353343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/>
                <w:lang w:bidi="fa-IR"/>
              </w:rPr>
              <w:t>08-15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702D0" w14:textId="39F83AE9" w:rsidR="00C07674" w:rsidRPr="001F5549" w:rsidRDefault="00C07674" w:rsidP="00C07674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1F554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فارسی:</w:t>
            </w:r>
            <w:r w:rsidR="001F5549" w:rsidRPr="001F554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4831</w:t>
            </w:r>
          </w:p>
          <w:p w14:paraId="4FF3E577" w14:textId="4D99ECEE" w:rsidR="00C07674" w:rsidRPr="001F5549" w:rsidRDefault="00C07674" w:rsidP="00C07674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1F554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لاتین:</w:t>
            </w:r>
            <w:r w:rsidR="001F5549" w:rsidRPr="001F554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2136</w:t>
            </w:r>
          </w:p>
          <w:p w14:paraId="5AB6E264" w14:textId="41D0C017" w:rsidR="00C07674" w:rsidRPr="001F5549" w:rsidRDefault="00C07674" w:rsidP="00C07674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1F554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 xml:space="preserve">تعداد نسخه فارسی: </w:t>
            </w:r>
            <w:r w:rsidR="001F5549" w:rsidRPr="001F554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6814</w:t>
            </w:r>
          </w:p>
          <w:p w14:paraId="35180034" w14:textId="0F2B0FAF" w:rsidR="00C07674" w:rsidRDefault="00C07674" w:rsidP="00C07674">
            <w:pPr>
              <w:jc w:val="right"/>
            </w:pPr>
            <w:r w:rsidRPr="001F554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نسخه لاتین:</w:t>
            </w:r>
            <w:r w:rsidR="001F554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2348</w:t>
            </w:r>
          </w:p>
          <w:p w14:paraId="2E76D8D7" w14:textId="020573C3" w:rsidR="002D7055" w:rsidRDefault="002D7055" w:rsidP="002D7055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E44C1" w14:textId="77777777" w:rsidR="008013BA" w:rsidRDefault="008013BA" w:rsidP="008013B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</w:p>
          <w:p w14:paraId="280E2EE8" w14:textId="77777777" w:rsidR="008013BA" w:rsidRDefault="008013BA" w:rsidP="008013B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</w:p>
          <w:p w14:paraId="49F29A8C" w14:textId="77777777" w:rsidR="008013BA" w:rsidRDefault="008013BA" w:rsidP="008013B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</w:p>
          <w:p w14:paraId="206974F8" w14:textId="432A5458" w:rsidR="008013BA" w:rsidRDefault="008013BA" w:rsidP="008013B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9F4589" w14:paraId="5B00448D" w14:textId="77777777" w:rsidTr="00B10B7A">
        <w:trPr>
          <w:trHeight w:val="375"/>
        </w:trPr>
        <w:tc>
          <w:tcPr>
            <w:tcW w:w="154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C13B47F" w14:textId="19CECF8E" w:rsidR="009F4589" w:rsidRPr="00EB2587" w:rsidRDefault="009F4589" w:rsidP="00B10B7A">
            <w:pPr>
              <w:bidi/>
              <w:spacing w:line="240" w:lineRule="auto"/>
              <w:rPr>
                <w:rFonts w:cs="B Titr"/>
                <w:color w:val="C00000"/>
                <w:sz w:val="18"/>
                <w:szCs w:val="18"/>
                <w:lang w:bidi="fa-IR"/>
              </w:rPr>
            </w:pPr>
            <w:r w:rsidRPr="00EB2587">
              <w:rPr>
                <w:rFonts w:cs="B Titr" w:hint="cs"/>
                <w:color w:val="C00000"/>
                <w:rtl/>
                <w:lang w:bidi="fa-IR"/>
              </w:rPr>
              <w:lastRenderedPageBreak/>
              <w:t>کتابخانه دانشکده  مدیریت و اطلاع رسانی پزشکی</w:t>
            </w:r>
          </w:p>
        </w:tc>
      </w:tr>
      <w:tr w:rsidR="009F4589" w14:paraId="2F4C683C" w14:textId="77777777" w:rsidTr="00B10B7A">
        <w:trPr>
          <w:trHeight w:val="315"/>
        </w:trPr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452BBF3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501343D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رشته تحصیلی مدیرکتابخانه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A3DF5A1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60509CA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>
              <w:rPr>
                <w:rFonts w:cs="B Titr"/>
                <w:sz w:val="18"/>
                <w:szCs w:val="18"/>
                <w:lang w:bidi="fa-IR"/>
              </w:rPr>
              <w:t>m2</w:t>
            </w:r>
            <w:r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A555E39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80CBABA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4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B643B86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9F4589" w14:paraId="6E9FA6E5" w14:textId="77777777" w:rsidTr="00B10B7A">
        <w:trPr>
          <w:trHeight w:val="645"/>
        </w:trPr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7967F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26551AA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3FAC432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790D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194C2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49053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17C52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4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B4129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</w:tr>
      <w:tr w:rsidR="009F4589" w14:paraId="75AB6F62" w14:textId="77777777" w:rsidTr="009F4589">
        <w:trPr>
          <w:trHeight w:val="710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D299B2" w14:textId="76F8C752" w:rsidR="009F4589" w:rsidRPr="00850FD3" w:rsidRDefault="00850FD3" w:rsidP="00B10B7A">
            <w:pPr>
              <w:bidi/>
              <w:spacing w:line="240" w:lineRule="auto"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850FD3">
              <w:rPr>
                <w:rFonts w:cs="B Titr" w:hint="cs"/>
                <w:color w:val="C45911" w:themeColor="accent2" w:themeShade="BF"/>
                <w:sz w:val="16"/>
                <w:szCs w:val="16"/>
                <w:rtl/>
                <w:lang w:bidi="fa-IR"/>
              </w:rPr>
              <w:t>کتابخانه دانشکده مدیریت و اطلاع رسانی پزشکی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F4145" w14:textId="27BA4149" w:rsidR="009F4589" w:rsidRDefault="00283146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57B46E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1BAEC" w14:textId="330838FE" w:rsidR="009F4589" w:rsidRDefault="00353343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/>
                <w:lang w:bidi="fa-IR"/>
              </w:rPr>
              <w:t>22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CDD35" w14:textId="4B134E71" w:rsidR="009F4589" w:rsidRDefault="00353343" w:rsidP="00B10B7A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/>
                <w:lang w:bidi="fa-IR"/>
              </w:rPr>
              <w:t>188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EFC32" w14:textId="6BB80EE3" w:rsidR="009F4589" w:rsidRDefault="00353343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/>
                <w:lang w:bidi="fa-IR"/>
              </w:rPr>
              <w:t>07:30-14:30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2CF90" w14:textId="77CF949F" w:rsidR="00C07674" w:rsidRPr="00A661D7" w:rsidRDefault="00C07674" w:rsidP="00C07674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A661D7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فارسی:</w:t>
            </w:r>
            <w:r w:rsidR="00A661D7" w:rsidRPr="00A661D7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3854</w:t>
            </w:r>
          </w:p>
          <w:p w14:paraId="42F1B1B6" w14:textId="321B038E" w:rsidR="00C07674" w:rsidRPr="00A661D7" w:rsidRDefault="00C07674" w:rsidP="00C07674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A661D7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لاتین:</w:t>
            </w:r>
            <w:r w:rsidR="00A661D7" w:rsidRPr="00A661D7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1029</w:t>
            </w:r>
          </w:p>
          <w:p w14:paraId="4D3B6A42" w14:textId="47C3B398" w:rsidR="00C07674" w:rsidRPr="00A661D7" w:rsidRDefault="00C07674" w:rsidP="00C07674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A661D7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 xml:space="preserve">تعداد نسخه فارسی: </w:t>
            </w:r>
            <w:r w:rsidR="00A661D7" w:rsidRPr="00A661D7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7126</w:t>
            </w:r>
          </w:p>
          <w:p w14:paraId="7B684954" w14:textId="390CECAB" w:rsidR="00C07674" w:rsidRPr="00A661D7" w:rsidRDefault="00C07674" w:rsidP="00C07674">
            <w:pPr>
              <w:jc w:val="right"/>
            </w:pPr>
            <w:r w:rsidRPr="00A661D7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نسخه لاتین:</w:t>
            </w:r>
            <w:r w:rsidR="00A661D7" w:rsidRPr="00A661D7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1370</w:t>
            </w:r>
          </w:p>
          <w:p w14:paraId="273DB7A6" w14:textId="77777777" w:rsidR="009F4589" w:rsidRDefault="009F4589" w:rsidP="008013BA">
            <w:pPr>
              <w:bidi/>
              <w:spacing w:line="240" w:lineRule="auto"/>
              <w:rPr>
                <w:rFonts w:cs="B Titr"/>
                <w:rtl/>
                <w:lang w:bidi="fa-IR"/>
              </w:rPr>
            </w:pP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B189A" w14:textId="37E5C465" w:rsidR="009F4589" w:rsidRDefault="002E4468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/>
                <w:lang w:bidi="fa-IR"/>
              </w:rPr>
              <w:t>0</w:t>
            </w:r>
          </w:p>
        </w:tc>
      </w:tr>
      <w:tr w:rsidR="009F4589" w14:paraId="600E9B94" w14:textId="77777777" w:rsidTr="00B10B7A">
        <w:trPr>
          <w:trHeight w:val="375"/>
        </w:trPr>
        <w:tc>
          <w:tcPr>
            <w:tcW w:w="154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01DBDFF" w14:textId="6C48E2B6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  <w:r w:rsidRPr="00EB2587">
              <w:rPr>
                <w:rFonts w:cs="B Titr" w:hint="cs"/>
                <w:color w:val="C00000"/>
                <w:rtl/>
                <w:lang w:bidi="fa-IR"/>
              </w:rPr>
              <w:t>کتابخانه دانشکده  توانبخشی</w:t>
            </w:r>
          </w:p>
        </w:tc>
      </w:tr>
      <w:tr w:rsidR="009F4589" w14:paraId="0E23FD09" w14:textId="77777777" w:rsidTr="00B10B7A">
        <w:trPr>
          <w:trHeight w:val="315"/>
        </w:trPr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B736298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49A354B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رشته تحصیلی مدیرکتابخانه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AFB2A15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08A2513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>
              <w:rPr>
                <w:rFonts w:cs="B Titr"/>
                <w:sz w:val="18"/>
                <w:szCs w:val="18"/>
                <w:lang w:bidi="fa-IR"/>
              </w:rPr>
              <w:t>m2</w:t>
            </w:r>
            <w:r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EBCFB48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300C788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4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FF39190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9F4589" w14:paraId="7E712D6A" w14:textId="77777777" w:rsidTr="002E4468">
        <w:trPr>
          <w:trHeight w:val="143"/>
        </w:trPr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ECD5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2C06172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96749D9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F859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C6B77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74BF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85ED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4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893F7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</w:tr>
      <w:tr w:rsidR="009F4589" w14:paraId="10AB5DFD" w14:textId="77777777" w:rsidTr="002E4468">
        <w:trPr>
          <w:trHeight w:val="827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82EAC" w14:textId="4E12DB7D" w:rsidR="009F4589" w:rsidRPr="00850FD3" w:rsidRDefault="00850FD3" w:rsidP="00B10B7A">
            <w:pPr>
              <w:bidi/>
              <w:spacing w:line="240" w:lineRule="auto"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850FD3">
              <w:rPr>
                <w:rFonts w:cs="B Titr" w:hint="cs"/>
                <w:color w:val="C45911" w:themeColor="accent2" w:themeShade="BF"/>
                <w:sz w:val="16"/>
                <w:szCs w:val="16"/>
                <w:rtl/>
                <w:lang w:bidi="fa-IR"/>
              </w:rPr>
              <w:t>کتابخانه دانشکده توانبخشی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535D5E" w14:textId="2F67541A" w:rsidR="009F4589" w:rsidRDefault="00283146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31B3AB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67CC3" w14:textId="08217177" w:rsidR="009F4589" w:rsidRDefault="0076472A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/>
                <w:lang w:bidi="fa-IR"/>
              </w:rPr>
              <w:t>27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D3647" w14:textId="2F4A30D2" w:rsidR="009F4589" w:rsidRDefault="0076472A" w:rsidP="00B10B7A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/>
                <w:lang w:bidi="fa-IR"/>
              </w:rPr>
              <w:t>205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084224" w14:textId="73A53DF0" w:rsidR="009F4589" w:rsidRDefault="0076472A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/>
                <w:lang w:bidi="fa-IR"/>
              </w:rPr>
              <w:t>07:30-15:30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D06DE" w14:textId="09839601" w:rsidR="003246AD" w:rsidRPr="007D6D99" w:rsidRDefault="003246AD" w:rsidP="003246AD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7D6D9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فارسی:</w:t>
            </w:r>
            <w:r w:rsidR="007D6D99" w:rsidRPr="007D6D9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3330</w:t>
            </w:r>
          </w:p>
          <w:p w14:paraId="643D7B17" w14:textId="77777777" w:rsidR="003246AD" w:rsidRPr="007D6D99" w:rsidRDefault="003246AD" w:rsidP="003246AD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7D6D9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لاتین:3119</w:t>
            </w:r>
          </w:p>
          <w:p w14:paraId="25A818B8" w14:textId="39A4F7A6" w:rsidR="003246AD" w:rsidRPr="007D6D99" w:rsidRDefault="003246AD" w:rsidP="003246AD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7D6D9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 xml:space="preserve">تعداد نسخه فارسی: </w:t>
            </w:r>
            <w:r w:rsidR="007D6D99" w:rsidRPr="007D6D9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5105</w:t>
            </w:r>
          </w:p>
          <w:p w14:paraId="3CC90BE2" w14:textId="77777777" w:rsidR="003246AD" w:rsidRPr="00F15FBF" w:rsidRDefault="003246AD" w:rsidP="003246AD">
            <w:pPr>
              <w:jc w:val="right"/>
              <w:rPr>
                <w:rtl/>
              </w:rPr>
            </w:pPr>
            <w:r w:rsidRPr="007D6D9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نسخه لاتین:4774</w:t>
            </w:r>
          </w:p>
          <w:p w14:paraId="06DE650E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774DF" w14:textId="25460ABD" w:rsidR="009F4589" w:rsidRDefault="0076472A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/>
                <w:lang w:bidi="fa-IR"/>
              </w:rPr>
              <w:t>0</w:t>
            </w:r>
          </w:p>
        </w:tc>
      </w:tr>
    </w:tbl>
    <w:p w14:paraId="1941779F" w14:textId="77777777" w:rsidR="009F4589" w:rsidRDefault="009F4589" w:rsidP="009F4589"/>
    <w:tbl>
      <w:tblPr>
        <w:tblStyle w:val="TableGrid"/>
        <w:tblpPr w:leftFromText="180" w:rightFromText="180" w:vertAnchor="text" w:horzAnchor="margin" w:tblpXSpec="center" w:tblpY="222"/>
        <w:tblOverlap w:val="never"/>
        <w:bidiVisual/>
        <w:tblW w:w="15420" w:type="dxa"/>
        <w:tblLook w:val="04A0" w:firstRow="1" w:lastRow="0" w:firstColumn="1" w:lastColumn="0" w:noHBand="0" w:noVBand="1"/>
      </w:tblPr>
      <w:tblGrid>
        <w:gridCol w:w="3051"/>
        <w:gridCol w:w="983"/>
        <w:gridCol w:w="942"/>
        <w:gridCol w:w="1077"/>
        <w:gridCol w:w="1964"/>
        <w:gridCol w:w="1561"/>
        <w:gridCol w:w="1636"/>
        <w:gridCol w:w="4206"/>
      </w:tblGrid>
      <w:tr w:rsidR="009F4589" w14:paraId="58E52A75" w14:textId="77777777" w:rsidTr="00B10B7A">
        <w:trPr>
          <w:trHeight w:val="375"/>
        </w:trPr>
        <w:tc>
          <w:tcPr>
            <w:tcW w:w="154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F96D7E3" w14:textId="71F180C8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  <w:r w:rsidRPr="00EB2587">
              <w:rPr>
                <w:rFonts w:cs="B Titr" w:hint="cs"/>
                <w:color w:val="C00000"/>
                <w:rtl/>
                <w:lang w:bidi="fa-IR"/>
              </w:rPr>
              <w:t>کتابخانه دانشکده  پیراپزشکی</w:t>
            </w:r>
          </w:p>
        </w:tc>
      </w:tr>
      <w:tr w:rsidR="009F4589" w14:paraId="4DE650AB" w14:textId="77777777" w:rsidTr="00B10B7A">
        <w:trPr>
          <w:trHeight w:val="315"/>
        </w:trPr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A9AA23E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94F1943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رشته تحصیلی مدیرکتابخانه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A88F907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3C66BA3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>
              <w:rPr>
                <w:rFonts w:cs="B Titr"/>
                <w:sz w:val="18"/>
                <w:szCs w:val="18"/>
                <w:lang w:bidi="fa-IR"/>
              </w:rPr>
              <w:t>m2</w:t>
            </w:r>
            <w:r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E1C5436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FD7692B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4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5EA7063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9F4589" w14:paraId="79AE7E1E" w14:textId="77777777" w:rsidTr="002E4468">
        <w:trPr>
          <w:trHeight w:val="70"/>
        </w:trPr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8DA2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1934DB5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B18C1AA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A7757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239D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0242A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28EB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  <w:tc>
          <w:tcPr>
            <w:tcW w:w="4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61B0" w14:textId="77777777" w:rsidR="009F4589" w:rsidRDefault="009F4589" w:rsidP="00B10B7A">
            <w:pPr>
              <w:bidi/>
              <w:spacing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</w:tc>
      </w:tr>
      <w:tr w:rsidR="009F4589" w14:paraId="4FF07B7C" w14:textId="77777777" w:rsidTr="005E7702">
        <w:trPr>
          <w:trHeight w:val="1553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2942EE" w14:textId="043FFA0B" w:rsidR="009F4589" w:rsidRPr="00850FD3" w:rsidRDefault="00850FD3" w:rsidP="00B10B7A">
            <w:pPr>
              <w:bidi/>
              <w:spacing w:line="240" w:lineRule="auto"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850FD3">
              <w:rPr>
                <w:rFonts w:cs="B Titr" w:hint="cs"/>
                <w:color w:val="C45911" w:themeColor="accent2" w:themeShade="BF"/>
                <w:sz w:val="16"/>
                <w:szCs w:val="16"/>
                <w:rtl/>
                <w:lang w:bidi="fa-IR"/>
              </w:rPr>
              <w:t>کتابخانه دانشکده پیراپزشکی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F96C04" w14:textId="2A124755" w:rsidR="009F4589" w:rsidRDefault="00283146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1C133" w14:textId="77777777" w:rsidR="009F4589" w:rsidRDefault="009F4589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DA302" w14:textId="2AE09146" w:rsidR="009F4589" w:rsidRDefault="007E1B7B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/>
                <w:lang w:bidi="fa-IR"/>
              </w:rPr>
              <w:t>36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7369A1" w14:textId="1CECF8AC" w:rsidR="009F4589" w:rsidRDefault="007E1B7B" w:rsidP="00B10B7A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/>
                <w:lang w:bidi="fa-IR"/>
              </w:rPr>
              <w:t>230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82087" w14:textId="24AFB135" w:rsidR="009F4589" w:rsidRDefault="007E1B7B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/>
                <w:lang w:bidi="fa-IR"/>
              </w:rPr>
              <w:t>07:30-19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F4444C" w14:textId="4DA7C440" w:rsidR="00C27CD6" w:rsidRPr="006538F7" w:rsidRDefault="00C27CD6" w:rsidP="00C27CD6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6538F7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فارسی:</w:t>
            </w:r>
            <w:r w:rsidR="006538F7" w:rsidRPr="006538F7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3616</w:t>
            </w:r>
          </w:p>
          <w:p w14:paraId="29ECD0B5" w14:textId="77777777" w:rsidR="00C27CD6" w:rsidRPr="006538F7" w:rsidRDefault="00C27CD6" w:rsidP="00C27CD6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6538F7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لاتین:1492</w:t>
            </w:r>
          </w:p>
          <w:p w14:paraId="7D0F72F6" w14:textId="61067820" w:rsidR="00C27CD6" w:rsidRPr="006538F7" w:rsidRDefault="00C27CD6" w:rsidP="00C27CD6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6538F7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 xml:space="preserve">تعداد نسخه فارسی: </w:t>
            </w:r>
            <w:r w:rsidR="006538F7" w:rsidRPr="006538F7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7500</w:t>
            </w:r>
          </w:p>
          <w:p w14:paraId="54BA44F2" w14:textId="77777777" w:rsidR="00C27CD6" w:rsidRDefault="00C27CD6" w:rsidP="00C27CD6">
            <w:pPr>
              <w:jc w:val="right"/>
            </w:pPr>
            <w:r w:rsidRPr="006538F7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نسخه لاتین:2227</w:t>
            </w:r>
          </w:p>
          <w:p w14:paraId="3BF4A91E" w14:textId="5BA1C42E" w:rsidR="007E1B7B" w:rsidRDefault="007E1B7B" w:rsidP="008013B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08C814" w14:textId="5A607ACC" w:rsidR="009F4589" w:rsidRDefault="000E0B48" w:rsidP="00B10B7A">
            <w:pPr>
              <w:bidi/>
              <w:spacing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/>
                <w:lang w:bidi="fa-IR"/>
              </w:rPr>
              <w:t>4</w:t>
            </w:r>
          </w:p>
        </w:tc>
      </w:tr>
    </w:tbl>
    <w:p w14:paraId="03C280A4" w14:textId="56D8B3EF" w:rsidR="009F4589" w:rsidRDefault="009F4589" w:rsidP="009F4589"/>
    <w:tbl>
      <w:tblPr>
        <w:tblStyle w:val="TableGrid"/>
        <w:tblpPr w:leftFromText="180" w:rightFromText="180" w:vertAnchor="text" w:horzAnchor="page" w:tblpX="82" w:tblpY="31"/>
        <w:tblOverlap w:val="never"/>
        <w:bidiVisual/>
        <w:tblW w:w="15383" w:type="dxa"/>
        <w:tblLook w:val="04A0" w:firstRow="1" w:lastRow="0" w:firstColumn="1" w:lastColumn="0" w:noHBand="0" w:noVBand="1"/>
      </w:tblPr>
      <w:tblGrid>
        <w:gridCol w:w="1317"/>
        <w:gridCol w:w="1035"/>
        <w:gridCol w:w="992"/>
        <w:gridCol w:w="1134"/>
        <w:gridCol w:w="850"/>
        <w:gridCol w:w="1067"/>
        <w:gridCol w:w="1909"/>
        <w:gridCol w:w="1694"/>
        <w:gridCol w:w="5385"/>
      </w:tblGrid>
      <w:tr w:rsidR="00736A94" w:rsidRPr="0077526B" w14:paraId="07B6BA71" w14:textId="77777777" w:rsidTr="00736A94">
        <w:trPr>
          <w:trHeight w:val="257"/>
        </w:trPr>
        <w:tc>
          <w:tcPr>
            <w:tcW w:w="15383" w:type="dxa"/>
            <w:gridSpan w:val="9"/>
            <w:shd w:val="clear" w:color="auto" w:fill="FFF2CC" w:themeFill="accent4" w:themeFillTint="33"/>
            <w:vAlign w:val="center"/>
          </w:tcPr>
          <w:p w14:paraId="1FE3F83B" w14:textId="7080B358" w:rsidR="00736A94" w:rsidRPr="0077526B" w:rsidRDefault="00736A94" w:rsidP="00BB145F">
            <w:pPr>
              <w:bidi/>
              <w:rPr>
                <w:rFonts w:cs="B Titr"/>
                <w:color w:val="C00000"/>
                <w:rtl/>
                <w:lang w:bidi="fa-IR"/>
              </w:rPr>
            </w:pPr>
            <w:r w:rsidRPr="0077526B">
              <w:rPr>
                <w:rFonts w:cs="B Titr" w:hint="cs"/>
                <w:color w:val="C00000"/>
                <w:rtl/>
                <w:lang w:bidi="fa-IR"/>
              </w:rPr>
              <w:lastRenderedPageBreak/>
              <w:t xml:space="preserve">کتابخانه بیمارستان </w:t>
            </w:r>
            <w:r>
              <w:rPr>
                <w:rFonts w:cs="B Titr" w:hint="cs"/>
                <w:color w:val="C00000"/>
                <w:rtl/>
                <w:lang w:bidi="fa-IR"/>
              </w:rPr>
              <w:t>خلیلی</w:t>
            </w:r>
          </w:p>
        </w:tc>
      </w:tr>
      <w:tr w:rsidR="00736A94" w:rsidRPr="00D70299" w14:paraId="6E6205B9" w14:textId="77777777" w:rsidTr="000661D5">
        <w:trPr>
          <w:trHeight w:val="630"/>
        </w:trPr>
        <w:tc>
          <w:tcPr>
            <w:tcW w:w="1317" w:type="dxa"/>
            <w:vMerge w:val="restart"/>
            <w:shd w:val="clear" w:color="auto" w:fill="FFF2CC" w:themeFill="accent4" w:themeFillTint="33"/>
            <w:vAlign w:val="center"/>
          </w:tcPr>
          <w:p w14:paraId="081B2DB6" w14:textId="56F0A893" w:rsidR="00736A94" w:rsidRPr="000661D5" w:rsidRDefault="000661D5" w:rsidP="000661D5">
            <w:pPr>
              <w:bidi/>
              <w:rPr>
                <w:rFonts w:cs="B Titr"/>
                <w:color w:val="000000" w:themeColor="text1"/>
                <w:sz w:val="18"/>
                <w:szCs w:val="18"/>
                <w:rtl/>
                <w:lang w:bidi="fa-IR"/>
              </w:rPr>
            </w:pPr>
            <w:r w:rsidRPr="000661D5">
              <w:rPr>
                <w:rFonts w:cs="B Titr" w:hint="cs"/>
                <w:color w:val="000000" w:themeColor="text1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2027" w:type="dxa"/>
            <w:gridSpan w:val="2"/>
            <w:shd w:val="clear" w:color="auto" w:fill="FFF2CC" w:themeFill="accent4" w:themeFillTint="33"/>
            <w:vAlign w:val="center"/>
          </w:tcPr>
          <w:p w14:paraId="15B55C7D" w14:textId="77777777" w:rsidR="00736A94" w:rsidRPr="00D70299" w:rsidRDefault="00736A94" w:rsidP="00BB145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1134" w:type="dxa"/>
            <w:vMerge w:val="restart"/>
            <w:shd w:val="clear" w:color="auto" w:fill="FFF2CC" w:themeFill="accent4" w:themeFillTint="33"/>
            <w:vAlign w:val="center"/>
          </w:tcPr>
          <w:p w14:paraId="69A9D1D1" w14:textId="77777777" w:rsidR="00736A94" w:rsidRPr="00D70299" w:rsidRDefault="00736A94" w:rsidP="00BB145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850" w:type="dxa"/>
            <w:vMerge w:val="restart"/>
            <w:shd w:val="clear" w:color="auto" w:fill="FFF2CC" w:themeFill="accent4" w:themeFillTint="33"/>
            <w:vAlign w:val="center"/>
          </w:tcPr>
          <w:p w14:paraId="32E337C9" w14:textId="77777777" w:rsidR="00736A94" w:rsidRDefault="00736A94" w:rsidP="00BB145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تخت </w:t>
            </w:r>
          </w:p>
        </w:tc>
        <w:tc>
          <w:tcPr>
            <w:tcW w:w="1067" w:type="dxa"/>
            <w:vMerge w:val="restart"/>
            <w:shd w:val="clear" w:color="auto" w:fill="FFF2CC" w:themeFill="accent4" w:themeFillTint="33"/>
            <w:vAlign w:val="center"/>
          </w:tcPr>
          <w:p w14:paraId="51DFF355" w14:textId="77777777" w:rsidR="00736A94" w:rsidRPr="00D70299" w:rsidRDefault="00736A94" w:rsidP="00BB145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909" w:type="dxa"/>
            <w:vMerge w:val="restart"/>
            <w:shd w:val="clear" w:color="auto" w:fill="FFF2CC" w:themeFill="accent4" w:themeFillTint="33"/>
            <w:vAlign w:val="center"/>
          </w:tcPr>
          <w:p w14:paraId="1786F180" w14:textId="77777777" w:rsidR="00736A94" w:rsidRPr="00D70299" w:rsidRDefault="00736A94" w:rsidP="00BB145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694" w:type="dxa"/>
            <w:vMerge w:val="restart"/>
            <w:shd w:val="clear" w:color="auto" w:fill="FFF2CC" w:themeFill="accent4" w:themeFillTint="33"/>
            <w:vAlign w:val="center"/>
          </w:tcPr>
          <w:p w14:paraId="2EEB8B60" w14:textId="77777777" w:rsidR="00736A94" w:rsidRPr="00D70299" w:rsidRDefault="00736A94" w:rsidP="00BB145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5385" w:type="dxa"/>
            <w:vMerge w:val="restart"/>
            <w:shd w:val="clear" w:color="auto" w:fill="FFF2CC" w:themeFill="accent4" w:themeFillTint="33"/>
            <w:vAlign w:val="center"/>
          </w:tcPr>
          <w:p w14:paraId="1D4EAD7B" w14:textId="77777777" w:rsidR="00736A94" w:rsidRPr="00D70299" w:rsidRDefault="00736A94" w:rsidP="00BB145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736A94" w14:paraId="43382551" w14:textId="77777777" w:rsidTr="0093244E">
        <w:trPr>
          <w:trHeight w:val="545"/>
        </w:trPr>
        <w:tc>
          <w:tcPr>
            <w:tcW w:w="1317" w:type="dxa"/>
            <w:vMerge/>
            <w:shd w:val="clear" w:color="auto" w:fill="FFF2CC" w:themeFill="accent4" w:themeFillTint="33"/>
            <w:vAlign w:val="center"/>
          </w:tcPr>
          <w:p w14:paraId="41827355" w14:textId="77777777" w:rsidR="00736A94" w:rsidRPr="00D70299" w:rsidRDefault="00736A94" w:rsidP="00BB145F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35" w:type="dxa"/>
            <w:shd w:val="clear" w:color="auto" w:fill="FFF2CC" w:themeFill="accent4" w:themeFillTint="33"/>
            <w:vAlign w:val="center"/>
          </w:tcPr>
          <w:p w14:paraId="448F57B9" w14:textId="77777777" w:rsidR="00736A94" w:rsidRPr="00F857BE" w:rsidRDefault="00736A94" w:rsidP="00BB145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4A2537DD" w14:textId="77777777" w:rsidR="00736A94" w:rsidRPr="00F857BE" w:rsidRDefault="00736A94" w:rsidP="00BB145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34" w:type="dxa"/>
            <w:vMerge/>
            <w:vAlign w:val="center"/>
          </w:tcPr>
          <w:p w14:paraId="10DCE318" w14:textId="77777777" w:rsidR="00736A94" w:rsidRDefault="00736A94" w:rsidP="00BB145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50" w:type="dxa"/>
            <w:vMerge/>
          </w:tcPr>
          <w:p w14:paraId="0500BFFA" w14:textId="77777777" w:rsidR="00736A94" w:rsidRDefault="00736A94" w:rsidP="00BB145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7" w:type="dxa"/>
            <w:vMerge/>
          </w:tcPr>
          <w:p w14:paraId="08D18C67" w14:textId="77777777" w:rsidR="00736A94" w:rsidRPr="00D70299" w:rsidRDefault="00736A94" w:rsidP="00BB145F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09" w:type="dxa"/>
            <w:vMerge/>
            <w:vAlign w:val="center"/>
          </w:tcPr>
          <w:p w14:paraId="6A03EFD5" w14:textId="77777777" w:rsidR="00736A94" w:rsidRDefault="00736A94" w:rsidP="00BB145F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694" w:type="dxa"/>
            <w:vMerge/>
            <w:vAlign w:val="center"/>
          </w:tcPr>
          <w:p w14:paraId="3414A2DC" w14:textId="77777777" w:rsidR="00736A94" w:rsidRPr="00D70299" w:rsidRDefault="00736A94" w:rsidP="00BB145F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5385" w:type="dxa"/>
            <w:vMerge/>
          </w:tcPr>
          <w:p w14:paraId="16B89BA7" w14:textId="77777777" w:rsidR="00736A94" w:rsidRDefault="00736A94" w:rsidP="00BB145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736A94" w:rsidRPr="00D70299" w14:paraId="16C466BE" w14:textId="77777777" w:rsidTr="00736A94">
        <w:trPr>
          <w:trHeight w:val="1067"/>
        </w:trPr>
        <w:tc>
          <w:tcPr>
            <w:tcW w:w="1317" w:type="dxa"/>
            <w:vAlign w:val="center"/>
          </w:tcPr>
          <w:p w14:paraId="5BFC717C" w14:textId="13E9E62F" w:rsidR="00736A94" w:rsidRPr="00D70299" w:rsidRDefault="000661D5" w:rsidP="00BB145F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E268CE">
              <w:rPr>
                <w:rFonts w:cs="B Titr" w:hint="cs"/>
                <w:color w:val="C45911" w:themeColor="accent2" w:themeShade="BF"/>
                <w:sz w:val="18"/>
                <w:szCs w:val="18"/>
                <w:rtl/>
                <w:lang w:bidi="fa-IR"/>
              </w:rPr>
              <w:t xml:space="preserve">کتابخانه بیمارستان  </w:t>
            </w:r>
            <w:r>
              <w:rPr>
                <w:rFonts w:cs="B Titr" w:hint="cs"/>
                <w:color w:val="C45911" w:themeColor="accent2" w:themeShade="BF"/>
                <w:sz w:val="18"/>
                <w:szCs w:val="18"/>
                <w:rtl/>
                <w:lang w:bidi="fa-IR"/>
              </w:rPr>
              <w:t>خلیلی</w:t>
            </w:r>
          </w:p>
        </w:tc>
        <w:tc>
          <w:tcPr>
            <w:tcW w:w="1035" w:type="dxa"/>
            <w:vAlign w:val="center"/>
          </w:tcPr>
          <w:p w14:paraId="7E9A92CF" w14:textId="77777777" w:rsidR="00736A94" w:rsidRPr="00D70299" w:rsidRDefault="00736A94" w:rsidP="00BB145F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992" w:type="dxa"/>
            <w:vAlign w:val="center"/>
          </w:tcPr>
          <w:p w14:paraId="0AFF1D91" w14:textId="77777777" w:rsidR="00736A94" w:rsidRPr="00D70299" w:rsidRDefault="00736A94" w:rsidP="00BB145F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781DFBA5" w14:textId="79237B00" w:rsidR="00736A94" w:rsidRPr="00D70299" w:rsidRDefault="00736A94" w:rsidP="00BB145F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29</w:t>
            </w:r>
          </w:p>
        </w:tc>
        <w:tc>
          <w:tcPr>
            <w:tcW w:w="850" w:type="dxa"/>
          </w:tcPr>
          <w:p w14:paraId="314BDD15" w14:textId="6C9B5C20" w:rsidR="00736A94" w:rsidRPr="00D70299" w:rsidRDefault="00736A94" w:rsidP="00BB145F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86</w:t>
            </w:r>
          </w:p>
        </w:tc>
        <w:tc>
          <w:tcPr>
            <w:tcW w:w="1067" w:type="dxa"/>
            <w:vAlign w:val="center"/>
          </w:tcPr>
          <w:p w14:paraId="466D3716" w14:textId="2CA1EBE8" w:rsidR="00736A94" w:rsidRPr="00D70299" w:rsidRDefault="00736A94" w:rsidP="00BB145F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90</w:t>
            </w:r>
          </w:p>
        </w:tc>
        <w:tc>
          <w:tcPr>
            <w:tcW w:w="1909" w:type="dxa"/>
            <w:vAlign w:val="center"/>
          </w:tcPr>
          <w:p w14:paraId="66E71344" w14:textId="26DA3C6A" w:rsidR="00736A94" w:rsidRPr="00D70299" w:rsidRDefault="00736A94" w:rsidP="00BB145F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07-22</w:t>
            </w:r>
          </w:p>
        </w:tc>
        <w:tc>
          <w:tcPr>
            <w:tcW w:w="1694" w:type="dxa"/>
          </w:tcPr>
          <w:p w14:paraId="7566B8ED" w14:textId="5D645914" w:rsidR="00DE2A82" w:rsidRPr="001F5549" w:rsidRDefault="00DE2A82" w:rsidP="00DE2A82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1F554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فارسی:</w:t>
            </w:r>
            <w:r w:rsidR="001F5549" w:rsidRPr="001F554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553</w:t>
            </w:r>
          </w:p>
          <w:p w14:paraId="00D14168" w14:textId="605D7A3E" w:rsidR="00DE2A82" w:rsidRPr="001F5549" w:rsidRDefault="00DE2A82" w:rsidP="00DE2A82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1F554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لاتین:</w:t>
            </w:r>
            <w:r w:rsidR="001F5549" w:rsidRPr="001F554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1382</w:t>
            </w:r>
          </w:p>
          <w:p w14:paraId="76C6D612" w14:textId="5430B7D7" w:rsidR="00DE2A82" w:rsidRPr="001F5549" w:rsidRDefault="00DE2A82" w:rsidP="00DE2A82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1F554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 xml:space="preserve">تعداد نسخه فارسی: </w:t>
            </w:r>
            <w:r w:rsidR="001F5549" w:rsidRPr="001F554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763</w:t>
            </w:r>
          </w:p>
          <w:p w14:paraId="450F5F95" w14:textId="2777C372" w:rsidR="00DE2A82" w:rsidRDefault="00DE2A82" w:rsidP="00DE2A82">
            <w:pPr>
              <w:jc w:val="right"/>
            </w:pPr>
            <w:r w:rsidRPr="001F554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نسخه لاتین:</w:t>
            </w:r>
            <w:r w:rsidR="001F5549" w:rsidRPr="001F554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1771</w:t>
            </w:r>
          </w:p>
          <w:p w14:paraId="73644B83" w14:textId="77777777" w:rsidR="00981DCB" w:rsidRDefault="00981DCB" w:rsidP="00981DCB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14:paraId="12ED5801" w14:textId="77777777" w:rsidR="00981DCB" w:rsidRPr="00D70299" w:rsidRDefault="00981DCB" w:rsidP="00981DCB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5385" w:type="dxa"/>
          </w:tcPr>
          <w:p w14:paraId="3655DB22" w14:textId="77777777" w:rsidR="00736A94" w:rsidRPr="00D70299" w:rsidRDefault="00736A94" w:rsidP="00BB145F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0</w:t>
            </w:r>
          </w:p>
        </w:tc>
      </w:tr>
    </w:tbl>
    <w:p w14:paraId="1EEAC935" w14:textId="77777777" w:rsidR="0003516E" w:rsidRDefault="0003516E" w:rsidP="009F4589"/>
    <w:tbl>
      <w:tblPr>
        <w:tblStyle w:val="TableGrid"/>
        <w:tblpPr w:leftFromText="180" w:rightFromText="180" w:vertAnchor="text" w:horzAnchor="page" w:tblpX="82" w:tblpY="31"/>
        <w:tblOverlap w:val="never"/>
        <w:bidiVisual/>
        <w:tblW w:w="15383" w:type="dxa"/>
        <w:tblLook w:val="04A0" w:firstRow="1" w:lastRow="0" w:firstColumn="1" w:lastColumn="0" w:noHBand="0" w:noVBand="1"/>
      </w:tblPr>
      <w:tblGrid>
        <w:gridCol w:w="1317"/>
        <w:gridCol w:w="1035"/>
        <w:gridCol w:w="992"/>
        <w:gridCol w:w="1134"/>
        <w:gridCol w:w="850"/>
        <w:gridCol w:w="1067"/>
        <w:gridCol w:w="1909"/>
        <w:gridCol w:w="1694"/>
        <w:gridCol w:w="5385"/>
      </w:tblGrid>
      <w:tr w:rsidR="008B6684" w:rsidRPr="00D70299" w14:paraId="12599FF4" w14:textId="77777777" w:rsidTr="00455091">
        <w:tc>
          <w:tcPr>
            <w:tcW w:w="15383" w:type="dxa"/>
            <w:gridSpan w:val="9"/>
            <w:shd w:val="clear" w:color="auto" w:fill="FFF2CC" w:themeFill="accent4" w:themeFillTint="33"/>
            <w:vAlign w:val="center"/>
          </w:tcPr>
          <w:p w14:paraId="275F695B" w14:textId="411BCE1E" w:rsidR="008B6684" w:rsidRPr="0077526B" w:rsidRDefault="008B6684" w:rsidP="00455091">
            <w:pPr>
              <w:bidi/>
              <w:rPr>
                <w:rFonts w:cs="B Titr"/>
                <w:color w:val="C00000"/>
                <w:rtl/>
                <w:lang w:bidi="fa-IR"/>
              </w:rPr>
            </w:pPr>
            <w:r w:rsidRPr="0077526B">
              <w:rPr>
                <w:rFonts w:cs="B Titr" w:hint="cs"/>
                <w:color w:val="C00000"/>
                <w:rtl/>
                <w:lang w:bidi="fa-IR"/>
              </w:rPr>
              <w:t xml:space="preserve">کتابخانه بیمارستان </w:t>
            </w:r>
            <w:r w:rsidR="0077526B" w:rsidRPr="0077526B">
              <w:rPr>
                <w:rFonts w:cs="B Titr" w:hint="cs"/>
                <w:color w:val="C00000"/>
                <w:rtl/>
                <w:lang w:bidi="fa-IR"/>
              </w:rPr>
              <w:t>نمازی</w:t>
            </w:r>
          </w:p>
        </w:tc>
      </w:tr>
      <w:tr w:rsidR="0077526B" w:rsidRPr="00D70299" w14:paraId="47B3B478" w14:textId="77777777" w:rsidTr="000661D5">
        <w:trPr>
          <w:trHeight w:val="630"/>
        </w:trPr>
        <w:tc>
          <w:tcPr>
            <w:tcW w:w="1317" w:type="dxa"/>
            <w:vMerge w:val="restart"/>
            <w:shd w:val="clear" w:color="auto" w:fill="FFF2CC" w:themeFill="accent4" w:themeFillTint="33"/>
            <w:vAlign w:val="center"/>
          </w:tcPr>
          <w:p w14:paraId="135A0998" w14:textId="7336D8F3" w:rsidR="008B6684" w:rsidRPr="00E268CE" w:rsidRDefault="000661D5" w:rsidP="000661D5">
            <w:pPr>
              <w:bidi/>
              <w:rPr>
                <w:rFonts w:cs="B Titr"/>
                <w:color w:val="C45911" w:themeColor="accent2" w:themeShade="BF"/>
                <w:sz w:val="18"/>
                <w:szCs w:val="18"/>
                <w:rtl/>
                <w:lang w:bidi="fa-IR"/>
              </w:rPr>
            </w:pPr>
            <w:r w:rsidRPr="000661D5">
              <w:rPr>
                <w:rFonts w:cs="B Titr" w:hint="cs"/>
                <w:color w:val="000000" w:themeColor="text1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2027" w:type="dxa"/>
            <w:gridSpan w:val="2"/>
            <w:shd w:val="clear" w:color="auto" w:fill="FFF2CC" w:themeFill="accent4" w:themeFillTint="33"/>
            <w:vAlign w:val="center"/>
          </w:tcPr>
          <w:p w14:paraId="002EB74F" w14:textId="77777777" w:rsidR="008B6684" w:rsidRPr="00D70299" w:rsidRDefault="008B6684" w:rsidP="0045509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1134" w:type="dxa"/>
            <w:vMerge w:val="restart"/>
            <w:shd w:val="clear" w:color="auto" w:fill="FFF2CC" w:themeFill="accent4" w:themeFillTint="33"/>
            <w:vAlign w:val="center"/>
          </w:tcPr>
          <w:p w14:paraId="1B3AEFD3" w14:textId="77777777" w:rsidR="008B6684" w:rsidRPr="00D70299" w:rsidRDefault="008B6684" w:rsidP="0045509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850" w:type="dxa"/>
            <w:vMerge w:val="restart"/>
            <w:shd w:val="clear" w:color="auto" w:fill="FFF2CC" w:themeFill="accent4" w:themeFillTint="33"/>
            <w:vAlign w:val="center"/>
          </w:tcPr>
          <w:p w14:paraId="3F0F25E1" w14:textId="77777777" w:rsidR="008B6684" w:rsidRDefault="008B6684" w:rsidP="0045509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تخت </w:t>
            </w:r>
          </w:p>
        </w:tc>
        <w:tc>
          <w:tcPr>
            <w:tcW w:w="1067" w:type="dxa"/>
            <w:vMerge w:val="restart"/>
            <w:shd w:val="clear" w:color="auto" w:fill="FFF2CC" w:themeFill="accent4" w:themeFillTint="33"/>
            <w:vAlign w:val="center"/>
          </w:tcPr>
          <w:p w14:paraId="432D01C1" w14:textId="77777777" w:rsidR="008B6684" w:rsidRPr="00D70299" w:rsidRDefault="008B6684" w:rsidP="0045509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909" w:type="dxa"/>
            <w:vMerge w:val="restart"/>
            <w:shd w:val="clear" w:color="auto" w:fill="FFF2CC" w:themeFill="accent4" w:themeFillTint="33"/>
            <w:vAlign w:val="center"/>
          </w:tcPr>
          <w:p w14:paraId="30A91ADC" w14:textId="77777777" w:rsidR="008B6684" w:rsidRPr="00D70299" w:rsidRDefault="008B6684" w:rsidP="0045509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694" w:type="dxa"/>
            <w:vMerge w:val="restart"/>
            <w:shd w:val="clear" w:color="auto" w:fill="FFF2CC" w:themeFill="accent4" w:themeFillTint="33"/>
            <w:vAlign w:val="center"/>
          </w:tcPr>
          <w:p w14:paraId="62784A47" w14:textId="77777777" w:rsidR="008B6684" w:rsidRPr="00D70299" w:rsidRDefault="008B6684" w:rsidP="0045509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5385" w:type="dxa"/>
            <w:vMerge w:val="restart"/>
            <w:shd w:val="clear" w:color="auto" w:fill="FFF2CC" w:themeFill="accent4" w:themeFillTint="33"/>
            <w:vAlign w:val="center"/>
          </w:tcPr>
          <w:p w14:paraId="3BC67643" w14:textId="77777777" w:rsidR="008B6684" w:rsidRPr="00D70299" w:rsidRDefault="008B6684" w:rsidP="0045509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8B6684" w14:paraId="14EBDC6A" w14:textId="77777777" w:rsidTr="005E7702">
        <w:trPr>
          <w:trHeight w:val="182"/>
        </w:trPr>
        <w:tc>
          <w:tcPr>
            <w:tcW w:w="1317" w:type="dxa"/>
            <w:vMerge/>
            <w:shd w:val="clear" w:color="auto" w:fill="FFF2CC" w:themeFill="accent4" w:themeFillTint="33"/>
            <w:vAlign w:val="center"/>
          </w:tcPr>
          <w:p w14:paraId="541F280C" w14:textId="77777777" w:rsidR="008B6684" w:rsidRPr="00D70299" w:rsidRDefault="008B6684" w:rsidP="00455091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35" w:type="dxa"/>
            <w:shd w:val="clear" w:color="auto" w:fill="FFF2CC" w:themeFill="accent4" w:themeFillTint="33"/>
            <w:vAlign w:val="center"/>
          </w:tcPr>
          <w:p w14:paraId="4A504700" w14:textId="77777777" w:rsidR="008B6684" w:rsidRPr="00F857BE" w:rsidRDefault="008B6684" w:rsidP="0045509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04C0A165" w14:textId="77777777" w:rsidR="008B6684" w:rsidRPr="00F857BE" w:rsidRDefault="008B6684" w:rsidP="0045509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34" w:type="dxa"/>
            <w:vMerge/>
            <w:vAlign w:val="center"/>
          </w:tcPr>
          <w:p w14:paraId="6CFC63B9" w14:textId="77777777" w:rsidR="008B6684" w:rsidRDefault="008B6684" w:rsidP="0045509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50" w:type="dxa"/>
            <w:vMerge/>
          </w:tcPr>
          <w:p w14:paraId="298AADB7" w14:textId="77777777" w:rsidR="008B6684" w:rsidRDefault="008B6684" w:rsidP="0045509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7" w:type="dxa"/>
            <w:vMerge/>
          </w:tcPr>
          <w:p w14:paraId="4837028C" w14:textId="77777777" w:rsidR="008B6684" w:rsidRPr="00D70299" w:rsidRDefault="008B6684" w:rsidP="00455091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09" w:type="dxa"/>
            <w:vMerge/>
            <w:vAlign w:val="center"/>
          </w:tcPr>
          <w:p w14:paraId="01699020" w14:textId="77777777" w:rsidR="008B6684" w:rsidRDefault="008B6684" w:rsidP="00455091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694" w:type="dxa"/>
            <w:vMerge/>
            <w:vAlign w:val="center"/>
          </w:tcPr>
          <w:p w14:paraId="49CAD83E" w14:textId="77777777" w:rsidR="008B6684" w:rsidRPr="00D70299" w:rsidRDefault="008B6684" w:rsidP="00455091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5385" w:type="dxa"/>
            <w:vMerge/>
          </w:tcPr>
          <w:p w14:paraId="05D69A58" w14:textId="77777777" w:rsidR="008B6684" w:rsidRDefault="008B6684" w:rsidP="0045509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0661D5" w:rsidRPr="00D70299" w14:paraId="4450623E" w14:textId="77777777" w:rsidTr="000661D5">
        <w:trPr>
          <w:trHeight w:val="1163"/>
        </w:trPr>
        <w:tc>
          <w:tcPr>
            <w:tcW w:w="1317" w:type="dxa"/>
            <w:vAlign w:val="center"/>
          </w:tcPr>
          <w:p w14:paraId="37739C0F" w14:textId="5B8F5658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E268CE">
              <w:rPr>
                <w:rFonts w:cs="B Titr" w:hint="cs"/>
                <w:color w:val="C45911" w:themeColor="accent2" w:themeShade="BF"/>
                <w:sz w:val="18"/>
                <w:szCs w:val="18"/>
                <w:rtl/>
                <w:lang w:bidi="fa-IR"/>
              </w:rPr>
              <w:t xml:space="preserve">کتابخانه بیمارستان  نمازی </w:t>
            </w:r>
          </w:p>
        </w:tc>
        <w:tc>
          <w:tcPr>
            <w:tcW w:w="1035" w:type="dxa"/>
            <w:vAlign w:val="center"/>
          </w:tcPr>
          <w:p w14:paraId="6936C536" w14:textId="0CCF9D63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992" w:type="dxa"/>
            <w:vAlign w:val="center"/>
          </w:tcPr>
          <w:p w14:paraId="753899AE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176CAC16" w14:textId="1F363309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300</w:t>
            </w:r>
          </w:p>
        </w:tc>
        <w:tc>
          <w:tcPr>
            <w:tcW w:w="850" w:type="dxa"/>
          </w:tcPr>
          <w:p w14:paraId="3F1295D8" w14:textId="64D4AEBA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943</w:t>
            </w:r>
          </w:p>
        </w:tc>
        <w:tc>
          <w:tcPr>
            <w:tcW w:w="1067" w:type="dxa"/>
            <w:vAlign w:val="center"/>
          </w:tcPr>
          <w:p w14:paraId="470B4EBE" w14:textId="56A439C4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530</w:t>
            </w:r>
          </w:p>
        </w:tc>
        <w:tc>
          <w:tcPr>
            <w:tcW w:w="1909" w:type="dxa"/>
            <w:vAlign w:val="center"/>
          </w:tcPr>
          <w:p w14:paraId="17D8AF9C" w14:textId="56860170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24 ساعته</w:t>
            </w:r>
          </w:p>
        </w:tc>
        <w:tc>
          <w:tcPr>
            <w:tcW w:w="1694" w:type="dxa"/>
          </w:tcPr>
          <w:p w14:paraId="5DF5945D" w14:textId="53F1E95B" w:rsidR="00DE2A82" w:rsidRPr="008476EA" w:rsidRDefault="00DE2A82" w:rsidP="00DE2A82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8476EA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فارسی:</w:t>
            </w:r>
            <w:r w:rsidR="008476EA" w:rsidRPr="008476EA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877</w:t>
            </w:r>
          </w:p>
          <w:p w14:paraId="31498F20" w14:textId="20661B2D" w:rsidR="00DE2A82" w:rsidRPr="008476EA" w:rsidRDefault="00DE2A82" w:rsidP="00DE2A82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8476EA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لاتین:</w:t>
            </w:r>
            <w:r w:rsidR="008476EA" w:rsidRPr="008476EA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1784</w:t>
            </w:r>
          </w:p>
          <w:p w14:paraId="6E048235" w14:textId="3CD9693E" w:rsidR="00DE2A82" w:rsidRPr="008476EA" w:rsidRDefault="00DE2A82" w:rsidP="00DE2A82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8476EA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 xml:space="preserve">تعداد نسخه فارسی: </w:t>
            </w:r>
            <w:r w:rsidR="008476EA" w:rsidRPr="008476EA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1225</w:t>
            </w:r>
          </w:p>
          <w:p w14:paraId="3E042550" w14:textId="66346EB5" w:rsidR="00DE2A82" w:rsidRDefault="00DE2A82" w:rsidP="00DE2A82">
            <w:pPr>
              <w:jc w:val="right"/>
            </w:pPr>
            <w:r w:rsidRPr="008476EA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نسخه لاتین:</w:t>
            </w:r>
            <w:r w:rsidR="008476EA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2294</w:t>
            </w:r>
          </w:p>
          <w:p w14:paraId="6ED5AC51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5385" w:type="dxa"/>
          </w:tcPr>
          <w:p w14:paraId="1640858E" w14:textId="470923A3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0</w:t>
            </w:r>
          </w:p>
        </w:tc>
      </w:tr>
      <w:tr w:rsidR="000661D5" w:rsidRPr="00D70299" w14:paraId="5E395584" w14:textId="77777777" w:rsidTr="00455091">
        <w:tc>
          <w:tcPr>
            <w:tcW w:w="15383" w:type="dxa"/>
            <w:gridSpan w:val="9"/>
            <w:shd w:val="clear" w:color="auto" w:fill="FFF2CC" w:themeFill="accent4" w:themeFillTint="33"/>
            <w:vAlign w:val="center"/>
          </w:tcPr>
          <w:p w14:paraId="5F8A7863" w14:textId="73C21CA9" w:rsidR="000661D5" w:rsidRPr="0077526B" w:rsidRDefault="000661D5" w:rsidP="000661D5">
            <w:pPr>
              <w:bidi/>
              <w:rPr>
                <w:rFonts w:cs="B Titr"/>
                <w:color w:val="C00000"/>
                <w:rtl/>
                <w:lang w:bidi="fa-IR"/>
              </w:rPr>
            </w:pPr>
            <w:r w:rsidRPr="0077526B">
              <w:rPr>
                <w:rFonts w:cs="B Titr" w:hint="cs"/>
                <w:color w:val="C00000"/>
                <w:rtl/>
                <w:lang w:bidi="fa-IR"/>
              </w:rPr>
              <w:t>کتابخانه بیمارستان حافظ</w:t>
            </w:r>
          </w:p>
        </w:tc>
      </w:tr>
      <w:tr w:rsidR="000661D5" w:rsidRPr="00D70299" w14:paraId="2331DF44" w14:textId="77777777" w:rsidTr="000661D5">
        <w:trPr>
          <w:trHeight w:val="630"/>
        </w:trPr>
        <w:tc>
          <w:tcPr>
            <w:tcW w:w="1317" w:type="dxa"/>
            <w:vMerge w:val="restart"/>
            <w:shd w:val="clear" w:color="auto" w:fill="FFF2CC" w:themeFill="accent4" w:themeFillTint="33"/>
            <w:vAlign w:val="center"/>
          </w:tcPr>
          <w:p w14:paraId="589283D7" w14:textId="77AEDACA" w:rsidR="000661D5" w:rsidRPr="00D70299" w:rsidRDefault="000661D5" w:rsidP="000661D5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0661D5">
              <w:rPr>
                <w:rFonts w:cs="B Titr" w:hint="cs"/>
                <w:color w:val="000000" w:themeColor="text1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2027" w:type="dxa"/>
            <w:gridSpan w:val="2"/>
            <w:shd w:val="clear" w:color="auto" w:fill="FFF2CC" w:themeFill="accent4" w:themeFillTint="33"/>
            <w:vAlign w:val="center"/>
          </w:tcPr>
          <w:p w14:paraId="07D8B59C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1134" w:type="dxa"/>
            <w:vMerge w:val="restart"/>
            <w:shd w:val="clear" w:color="auto" w:fill="FFF2CC" w:themeFill="accent4" w:themeFillTint="33"/>
            <w:vAlign w:val="center"/>
          </w:tcPr>
          <w:p w14:paraId="1FBBE7BB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850" w:type="dxa"/>
            <w:vMerge w:val="restart"/>
            <w:shd w:val="clear" w:color="auto" w:fill="FFF2CC" w:themeFill="accent4" w:themeFillTint="33"/>
            <w:vAlign w:val="center"/>
          </w:tcPr>
          <w:p w14:paraId="06B5C468" w14:textId="77777777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تخت </w:t>
            </w:r>
          </w:p>
        </w:tc>
        <w:tc>
          <w:tcPr>
            <w:tcW w:w="1067" w:type="dxa"/>
            <w:vMerge w:val="restart"/>
            <w:shd w:val="clear" w:color="auto" w:fill="FFF2CC" w:themeFill="accent4" w:themeFillTint="33"/>
            <w:vAlign w:val="center"/>
          </w:tcPr>
          <w:p w14:paraId="063C8A99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909" w:type="dxa"/>
            <w:vMerge w:val="restart"/>
            <w:shd w:val="clear" w:color="auto" w:fill="FFF2CC" w:themeFill="accent4" w:themeFillTint="33"/>
            <w:vAlign w:val="center"/>
          </w:tcPr>
          <w:p w14:paraId="5B9DC7A1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694" w:type="dxa"/>
            <w:vMerge w:val="restart"/>
            <w:shd w:val="clear" w:color="auto" w:fill="FFF2CC" w:themeFill="accent4" w:themeFillTint="33"/>
            <w:vAlign w:val="center"/>
          </w:tcPr>
          <w:p w14:paraId="4F00403B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5385" w:type="dxa"/>
            <w:vMerge w:val="restart"/>
            <w:shd w:val="clear" w:color="auto" w:fill="FFF2CC" w:themeFill="accent4" w:themeFillTint="33"/>
            <w:vAlign w:val="center"/>
          </w:tcPr>
          <w:p w14:paraId="57AD01FB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0661D5" w14:paraId="06671CDF" w14:textId="77777777" w:rsidTr="005E7702">
        <w:trPr>
          <w:trHeight w:val="272"/>
        </w:trPr>
        <w:tc>
          <w:tcPr>
            <w:tcW w:w="1317" w:type="dxa"/>
            <w:vMerge/>
            <w:shd w:val="clear" w:color="auto" w:fill="F7CAAC" w:themeFill="accent2" w:themeFillTint="66"/>
            <w:vAlign w:val="center"/>
          </w:tcPr>
          <w:p w14:paraId="4B4EE874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35" w:type="dxa"/>
            <w:shd w:val="clear" w:color="auto" w:fill="FFF2CC" w:themeFill="accent4" w:themeFillTint="33"/>
            <w:vAlign w:val="center"/>
          </w:tcPr>
          <w:p w14:paraId="2D387F30" w14:textId="77777777" w:rsidR="000661D5" w:rsidRPr="00F857BE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6B740E21" w14:textId="77777777" w:rsidR="000661D5" w:rsidRPr="00F857BE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34" w:type="dxa"/>
            <w:vMerge/>
            <w:vAlign w:val="center"/>
          </w:tcPr>
          <w:p w14:paraId="5E4F02F2" w14:textId="77777777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50" w:type="dxa"/>
            <w:vMerge/>
          </w:tcPr>
          <w:p w14:paraId="1830DA9A" w14:textId="77777777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7" w:type="dxa"/>
            <w:vMerge/>
          </w:tcPr>
          <w:p w14:paraId="253F13DF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09" w:type="dxa"/>
            <w:vMerge/>
            <w:vAlign w:val="center"/>
          </w:tcPr>
          <w:p w14:paraId="7FEA2840" w14:textId="77777777" w:rsidR="000661D5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694" w:type="dxa"/>
            <w:vMerge/>
            <w:vAlign w:val="center"/>
          </w:tcPr>
          <w:p w14:paraId="55172213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5385" w:type="dxa"/>
            <w:vMerge/>
          </w:tcPr>
          <w:p w14:paraId="7383126F" w14:textId="77777777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0661D5" w:rsidRPr="00D70299" w14:paraId="075A4D2E" w14:textId="77777777" w:rsidTr="00865168">
        <w:trPr>
          <w:trHeight w:val="80"/>
        </w:trPr>
        <w:tc>
          <w:tcPr>
            <w:tcW w:w="1317" w:type="dxa"/>
            <w:vAlign w:val="center"/>
          </w:tcPr>
          <w:p w14:paraId="06864816" w14:textId="45FC5EA2" w:rsidR="000661D5" w:rsidRPr="00E268CE" w:rsidRDefault="000661D5" w:rsidP="00563DF3">
            <w:pPr>
              <w:bidi/>
              <w:jc w:val="center"/>
              <w:rPr>
                <w:rFonts w:cs="B Titr"/>
                <w:color w:val="C45911" w:themeColor="accent2" w:themeShade="BF"/>
                <w:sz w:val="18"/>
                <w:szCs w:val="18"/>
                <w:rtl/>
                <w:lang w:bidi="fa-IR"/>
              </w:rPr>
            </w:pPr>
            <w:r w:rsidRPr="00E268CE">
              <w:rPr>
                <w:rFonts w:cs="B Titr" w:hint="cs"/>
                <w:color w:val="C45911" w:themeColor="accent2" w:themeShade="BF"/>
                <w:sz w:val="18"/>
                <w:szCs w:val="18"/>
                <w:rtl/>
                <w:lang w:bidi="fa-IR"/>
              </w:rPr>
              <w:t>کتابخانه بیمارستان</w:t>
            </w:r>
          </w:p>
          <w:p w14:paraId="3CCB43E5" w14:textId="68883447" w:rsidR="000661D5" w:rsidRPr="00D70299" w:rsidRDefault="000661D5" w:rsidP="00563DF3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E268CE">
              <w:rPr>
                <w:rFonts w:cs="B Titr" w:hint="cs"/>
                <w:color w:val="C45911" w:themeColor="accent2" w:themeShade="BF"/>
                <w:sz w:val="18"/>
                <w:szCs w:val="18"/>
                <w:rtl/>
                <w:lang w:bidi="fa-IR"/>
              </w:rPr>
              <w:t>حافظ</w:t>
            </w:r>
          </w:p>
        </w:tc>
        <w:tc>
          <w:tcPr>
            <w:tcW w:w="1035" w:type="dxa"/>
            <w:vAlign w:val="center"/>
          </w:tcPr>
          <w:p w14:paraId="5CF87A76" w14:textId="0821002A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92" w:type="dxa"/>
            <w:vAlign w:val="center"/>
          </w:tcPr>
          <w:p w14:paraId="437EEBA4" w14:textId="750FEE65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1134" w:type="dxa"/>
            <w:vAlign w:val="center"/>
          </w:tcPr>
          <w:p w14:paraId="7722C632" w14:textId="74A85722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24</w:t>
            </w:r>
          </w:p>
        </w:tc>
        <w:tc>
          <w:tcPr>
            <w:tcW w:w="850" w:type="dxa"/>
          </w:tcPr>
          <w:p w14:paraId="0C1A6148" w14:textId="232CD6EF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204</w:t>
            </w:r>
          </w:p>
        </w:tc>
        <w:tc>
          <w:tcPr>
            <w:tcW w:w="1067" w:type="dxa"/>
            <w:vAlign w:val="center"/>
          </w:tcPr>
          <w:p w14:paraId="6B12B708" w14:textId="16C0B941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70</w:t>
            </w:r>
          </w:p>
        </w:tc>
        <w:tc>
          <w:tcPr>
            <w:tcW w:w="1909" w:type="dxa"/>
            <w:vAlign w:val="center"/>
          </w:tcPr>
          <w:p w14:paraId="4804B0BB" w14:textId="04EAE3A9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07-14</w:t>
            </w:r>
          </w:p>
        </w:tc>
        <w:tc>
          <w:tcPr>
            <w:tcW w:w="1694" w:type="dxa"/>
          </w:tcPr>
          <w:p w14:paraId="3C70D18D" w14:textId="3BBB5100" w:rsidR="003D4CBC" w:rsidRPr="001E786D" w:rsidRDefault="003D4CBC" w:rsidP="003D4CBC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1E786D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فارسی:</w:t>
            </w:r>
            <w:r w:rsidR="009A7EEF" w:rsidRPr="001E786D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2850</w:t>
            </w:r>
          </w:p>
          <w:p w14:paraId="4F23E4B0" w14:textId="3AE4E540" w:rsidR="003D4CBC" w:rsidRPr="001E786D" w:rsidRDefault="003D4CBC" w:rsidP="003D4CBC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1E786D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لاتین:</w:t>
            </w:r>
            <w:r w:rsidR="009A7EEF" w:rsidRPr="001E786D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836</w:t>
            </w:r>
          </w:p>
          <w:p w14:paraId="2F09254E" w14:textId="1425CB04" w:rsidR="003D4CBC" w:rsidRPr="001E786D" w:rsidRDefault="003D4CBC" w:rsidP="003D4CBC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1E786D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 xml:space="preserve">تعداد نسخه فارسی: </w:t>
            </w:r>
            <w:r w:rsidR="009A7EEF" w:rsidRPr="001E786D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3698</w:t>
            </w:r>
          </w:p>
          <w:p w14:paraId="0CE8F45C" w14:textId="5B0A29A1" w:rsidR="003D4CBC" w:rsidRDefault="003D4CBC" w:rsidP="003D4CBC">
            <w:pPr>
              <w:jc w:val="right"/>
            </w:pPr>
            <w:r w:rsidRPr="001E786D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نسخه لاتین:</w:t>
            </w:r>
            <w:r w:rsidR="001E786D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1133</w:t>
            </w:r>
          </w:p>
          <w:p w14:paraId="76FCD577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5385" w:type="dxa"/>
          </w:tcPr>
          <w:p w14:paraId="5C9626C5" w14:textId="422C8DE8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lastRenderedPageBreak/>
              <w:t>0</w:t>
            </w:r>
          </w:p>
        </w:tc>
      </w:tr>
      <w:tr w:rsidR="000661D5" w:rsidRPr="00D70299" w14:paraId="3C5F5D2C" w14:textId="77777777" w:rsidTr="00865168">
        <w:trPr>
          <w:trHeight w:val="467"/>
        </w:trPr>
        <w:tc>
          <w:tcPr>
            <w:tcW w:w="15383" w:type="dxa"/>
            <w:gridSpan w:val="9"/>
            <w:shd w:val="clear" w:color="auto" w:fill="FFF2CC" w:themeFill="accent4" w:themeFillTint="33"/>
            <w:vAlign w:val="center"/>
          </w:tcPr>
          <w:p w14:paraId="2E4F899F" w14:textId="1B9D07A0" w:rsidR="000661D5" w:rsidRPr="0077526B" w:rsidRDefault="000661D5" w:rsidP="000661D5">
            <w:pPr>
              <w:bidi/>
              <w:rPr>
                <w:rFonts w:cs="B Titr"/>
                <w:color w:val="C00000"/>
                <w:rtl/>
                <w:lang w:bidi="fa-IR"/>
              </w:rPr>
            </w:pPr>
            <w:r w:rsidRPr="0077526B">
              <w:rPr>
                <w:rFonts w:cs="B Titr" w:hint="cs"/>
                <w:color w:val="C00000"/>
                <w:rtl/>
                <w:lang w:bidi="fa-IR"/>
              </w:rPr>
              <w:t>کتابخانه بیمارستان  چمران</w:t>
            </w:r>
          </w:p>
        </w:tc>
      </w:tr>
      <w:tr w:rsidR="000661D5" w:rsidRPr="00D70299" w14:paraId="5D9AB3CB" w14:textId="77777777" w:rsidTr="000661D5">
        <w:trPr>
          <w:trHeight w:val="630"/>
        </w:trPr>
        <w:tc>
          <w:tcPr>
            <w:tcW w:w="1317" w:type="dxa"/>
            <w:vMerge w:val="restart"/>
            <w:shd w:val="clear" w:color="auto" w:fill="FFF2CC" w:themeFill="accent4" w:themeFillTint="33"/>
            <w:vAlign w:val="center"/>
          </w:tcPr>
          <w:p w14:paraId="3186349B" w14:textId="19775CB6" w:rsidR="000661D5" w:rsidRPr="00D70299" w:rsidRDefault="000661D5" w:rsidP="000661D5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0661D5">
              <w:rPr>
                <w:rFonts w:cs="B Titr" w:hint="cs"/>
                <w:color w:val="000000" w:themeColor="text1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2027" w:type="dxa"/>
            <w:gridSpan w:val="2"/>
            <w:shd w:val="clear" w:color="auto" w:fill="FFF2CC" w:themeFill="accent4" w:themeFillTint="33"/>
            <w:vAlign w:val="center"/>
          </w:tcPr>
          <w:p w14:paraId="049CED10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1134" w:type="dxa"/>
            <w:vMerge w:val="restart"/>
            <w:shd w:val="clear" w:color="auto" w:fill="FFF2CC" w:themeFill="accent4" w:themeFillTint="33"/>
            <w:vAlign w:val="center"/>
          </w:tcPr>
          <w:p w14:paraId="133F2E9F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850" w:type="dxa"/>
            <w:vMerge w:val="restart"/>
            <w:shd w:val="clear" w:color="auto" w:fill="FFF2CC" w:themeFill="accent4" w:themeFillTint="33"/>
            <w:vAlign w:val="center"/>
          </w:tcPr>
          <w:p w14:paraId="79EC38E3" w14:textId="77777777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تخت </w:t>
            </w:r>
          </w:p>
        </w:tc>
        <w:tc>
          <w:tcPr>
            <w:tcW w:w="1067" w:type="dxa"/>
            <w:vMerge w:val="restart"/>
            <w:shd w:val="clear" w:color="auto" w:fill="FFF2CC" w:themeFill="accent4" w:themeFillTint="33"/>
            <w:vAlign w:val="center"/>
          </w:tcPr>
          <w:p w14:paraId="764F6654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909" w:type="dxa"/>
            <w:vMerge w:val="restart"/>
            <w:shd w:val="clear" w:color="auto" w:fill="FFF2CC" w:themeFill="accent4" w:themeFillTint="33"/>
            <w:vAlign w:val="center"/>
          </w:tcPr>
          <w:p w14:paraId="5F15AD1C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694" w:type="dxa"/>
            <w:vMerge w:val="restart"/>
            <w:shd w:val="clear" w:color="auto" w:fill="FFF2CC" w:themeFill="accent4" w:themeFillTint="33"/>
            <w:vAlign w:val="center"/>
          </w:tcPr>
          <w:p w14:paraId="5D9EEA1B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5385" w:type="dxa"/>
            <w:vMerge w:val="restart"/>
            <w:shd w:val="clear" w:color="auto" w:fill="FFF2CC" w:themeFill="accent4" w:themeFillTint="33"/>
            <w:vAlign w:val="center"/>
          </w:tcPr>
          <w:p w14:paraId="3487ECF8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0661D5" w14:paraId="2901DE13" w14:textId="77777777" w:rsidTr="0093244E">
        <w:trPr>
          <w:trHeight w:val="503"/>
        </w:trPr>
        <w:tc>
          <w:tcPr>
            <w:tcW w:w="1317" w:type="dxa"/>
            <w:vMerge/>
            <w:vAlign w:val="center"/>
          </w:tcPr>
          <w:p w14:paraId="12F05A73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35" w:type="dxa"/>
            <w:shd w:val="clear" w:color="auto" w:fill="FFF2CC" w:themeFill="accent4" w:themeFillTint="33"/>
            <w:vAlign w:val="center"/>
          </w:tcPr>
          <w:p w14:paraId="29CAB03E" w14:textId="77777777" w:rsidR="000661D5" w:rsidRPr="00F857BE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5FD7F26B" w14:textId="77777777" w:rsidR="000661D5" w:rsidRPr="00F857BE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34" w:type="dxa"/>
            <w:vMerge/>
            <w:vAlign w:val="center"/>
          </w:tcPr>
          <w:p w14:paraId="7A7BE00A" w14:textId="77777777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50" w:type="dxa"/>
            <w:vMerge/>
          </w:tcPr>
          <w:p w14:paraId="7D4ED26B" w14:textId="77777777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7" w:type="dxa"/>
            <w:vMerge/>
          </w:tcPr>
          <w:p w14:paraId="53EB5D90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09" w:type="dxa"/>
            <w:vMerge/>
            <w:vAlign w:val="center"/>
          </w:tcPr>
          <w:p w14:paraId="07713F8C" w14:textId="77777777" w:rsidR="000661D5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694" w:type="dxa"/>
            <w:vMerge/>
            <w:vAlign w:val="center"/>
          </w:tcPr>
          <w:p w14:paraId="1E9F965C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5385" w:type="dxa"/>
            <w:vMerge/>
          </w:tcPr>
          <w:p w14:paraId="6B57F93F" w14:textId="77777777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0661D5" w:rsidRPr="00D70299" w14:paraId="6B7F4EBF" w14:textId="77777777" w:rsidTr="00865168">
        <w:trPr>
          <w:trHeight w:val="1178"/>
        </w:trPr>
        <w:tc>
          <w:tcPr>
            <w:tcW w:w="1317" w:type="dxa"/>
            <w:vAlign w:val="center"/>
          </w:tcPr>
          <w:p w14:paraId="08026F92" w14:textId="7DC758E5" w:rsidR="000661D5" w:rsidRPr="00E268CE" w:rsidRDefault="000661D5" w:rsidP="00563DF3">
            <w:pPr>
              <w:bidi/>
              <w:jc w:val="center"/>
              <w:rPr>
                <w:rFonts w:cs="B Titr"/>
                <w:color w:val="C45911" w:themeColor="accent2" w:themeShade="BF"/>
                <w:sz w:val="18"/>
                <w:szCs w:val="18"/>
                <w:rtl/>
                <w:lang w:bidi="fa-IR"/>
              </w:rPr>
            </w:pPr>
            <w:r w:rsidRPr="00E268CE">
              <w:rPr>
                <w:rFonts w:cs="B Titr" w:hint="cs"/>
                <w:color w:val="C45911" w:themeColor="accent2" w:themeShade="BF"/>
                <w:sz w:val="18"/>
                <w:szCs w:val="18"/>
                <w:rtl/>
                <w:lang w:bidi="fa-IR"/>
              </w:rPr>
              <w:t>کتابخانه بیمارستان</w:t>
            </w:r>
          </w:p>
          <w:p w14:paraId="47B13FDD" w14:textId="63AA468B" w:rsidR="000661D5" w:rsidRPr="00D70299" w:rsidRDefault="000661D5" w:rsidP="00563DF3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E268CE">
              <w:rPr>
                <w:rFonts w:cs="B Titr" w:hint="cs"/>
                <w:color w:val="C45911" w:themeColor="accent2" w:themeShade="BF"/>
                <w:sz w:val="18"/>
                <w:szCs w:val="18"/>
                <w:rtl/>
                <w:lang w:bidi="fa-IR"/>
              </w:rPr>
              <w:t>چمران</w:t>
            </w:r>
          </w:p>
        </w:tc>
        <w:tc>
          <w:tcPr>
            <w:tcW w:w="1035" w:type="dxa"/>
            <w:vAlign w:val="center"/>
          </w:tcPr>
          <w:p w14:paraId="75EBEDA1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992" w:type="dxa"/>
            <w:vAlign w:val="center"/>
          </w:tcPr>
          <w:p w14:paraId="77082C5A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0F9A6412" w14:textId="476C8A31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11</w:t>
            </w:r>
          </w:p>
        </w:tc>
        <w:tc>
          <w:tcPr>
            <w:tcW w:w="850" w:type="dxa"/>
          </w:tcPr>
          <w:p w14:paraId="30FDC541" w14:textId="3599343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285</w:t>
            </w:r>
          </w:p>
        </w:tc>
        <w:tc>
          <w:tcPr>
            <w:tcW w:w="1067" w:type="dxa"/>
            <w:vAlign w:val="center"/>
          </w:tcPr>
          <w:p w14:paraId="128529BB" w14:textId="14547F9B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230</w:t>
            </w:r>
          </w:p>
        </w:tc>
        <w:tc>
          <w:tcPr>
            <w:tcW w:w="1909" w:type="dxa"/>
            <w:vAlign w:val="center"/>
          </w:tcPr>
          <w:p w14:paraId="199E999E" w14:textId="157D89CB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07-14</w:t>
            </w:r>
          </w:p>
        </w:tc>
        <w:tc>
          <w:tcPr>
            <w:tcW w:w="1694" w:type="dxa"/>
          </w:tcPr>
          <w:p w14:paraId="43910263" w14:textId="1686963A" w:rsidR="003D4CBC" w:rsidRPr="0070266F" w:rsidRDefault="003D4CBC" w:rsidP="003D4CBC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70266F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فارسی:</w:t>
            </w:r>
            <w:r w:rsidR="0070266F" w:rsidRPr="0070266F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1392</w:t>
            </w:r>
          </w:p>
          <w:p w14:paraId="2D1563BC" w14:textId="6F09D6DF" w:rsidR="003D4CBC" w:rsidRPr="0070266F" w:rsidRDefault="003D4CBC" w:rsidP="003D4CBC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70266F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لاتین:</w:t>
            </w:r>
            <w:r w:rsidR="0070266F" w:rsidRPr="0070266F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708</w:t>
            </w:r>
          </w:p>
          <w:p w14:paraId="289FFFFC" w14:textId="78E62FF5" w:rsidR="003D4CBC" w:rsidRPr="0070266F" w:rsidRDefault="003D4CBC" w:rsidP="003D4CBC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70266F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 xml:space="preserve">تعداد نسخه فارسی: </w:t>
            </w:r>
            <w:r w:rsidR="0070266F" w:rsidRPr="0070266F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1856</w:t>
            </w:r>
          </w:p>
          <w:p w14:paraId="1D2C347A" w14:textId="1542D555" w:rsidR="003D4CBC" w:rsidRPr="00F15FBF" w:rsidRDefault="003D4CBC" w:rsidP="003D4CBC">
            <w:pPr>
              <w:jc w:val="right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70266F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نسخه لاتین:</w:t>
            </w:r>
            <w:r w:rsidR="0070266F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1057</w:t>
            </w:r>
          </w:p>
          <w:p w14:paraId="7477FC17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5385" w:type="dxa"/>
          </w:tcPr>
          <w:p w14:paraId="3A0EF950" w14:textId="0C1BF9E1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0</w:t>
            </w:r>
          </w:p>
        </w:tc>
      </w:tr>
      <w:tr w:rsidR="000661D5" w:rsidRPr="00D70299" w14:paraId="3A9D6817" w14:textId="77777777" w:rsidTr="00455091">
        <w:tc>
          <w:tcPr>
            <w:tcW w:w="15383" w:type="dxa"/>
            <w:gridSpan w:val="9"/>
            <w:shd w:val="clear" w:color="auto" w:fill="FFF2CC" w:themeFill="accent4" w:themeFillTint="33"/>
            <w:vAlign w:val="center"/>
          </w:tcPr>
          <w:p w14:paraId="0DFCE9AE" w14:textId="2430DCC9" w:rsidR="000661D5" w:rsidRPr="0077526B" w:rsidRDefault="000661D5" w:rsidP="000661D5">
            <w:pPr>
              <w:bidi/>
              <w:rPr>
                <w:rFonts w:cs="B Titr"/>
                <w:color w:val="C00000"/>
                <w:rtl/>
                <w:lang w:bidi="fa-IR"/>
              </w:rPr>
            </w:pPr>
            <w:r w:rsidRPr="0077526B">
              <w:rPr>
                <w:rFonts w:cs="B Titr" w:hint="cs"/>
                <w:color w:val="C00000"/>
                <w:rtl/>
                <w:lang w:bidi="fa-IR"/>
              </w:rPr>
              <w:t>کتابخانه بیمارستان دستغیب</w:t>
            </w:r>
          </w:p>
        </w:tc>
      </w:tr>
      <w:tr w:rsidR="000661D5" w:rsidRPr="00D70299" w14:paraId="204612CC" w14:textId="77777777" w:rsidTr="000661D5">
        <w:trPr>
          <w:trHeight w:val="630"/>
        </w:trPr>
        <w:tc>
          <w:tcPr>
            <w:tcW w:w="1317" w:type="dxa"/>
            <w:vMerge w:val="restart"/>
            <w:shd w:val="clear" w:color="auto" w:fill="FFF2CC" w:themeFill="accent4" w:themeFillTint="33"/>
            <w:vAlign w:val="center"/>
          </w:tcPr>
          <w:p w14:paraId="43AF16D1" w14:textId="294529C3" w:rsidR="000661D5" w:rsidRPr="00E268CE" w:rsidRDefault="000661D5" w:rsidP="000661D5">
            <w:pPr>
              <w:bidi/>
              <w:rPr>
                <w:rFonts w:cs="B Titr"/>
                <w:color w:val="C45911" w:themeColor="accent2" w:themeShade="BF"/>
                <w:sz w:val="18"/>
                <w:szCs w:val="18"/>
                <w:rtl/>
                <w:lang w:bidi="fa-IR"/>
              </w:rPr>
            </w:pPr>
            <w:r w:rsidRPr="000661D5">
              <w:rPr>
                <w:rFonts w:cs="B Titr" w:hint="cs"/>
                <w:color w:val="000000" w:themeColor="text1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2027" w:type="dxa"/>
            <w:gridSpan w:val="2"/>
            <w:shd w:val="clear" w:color="auto" w:fill="FFF2CC" w:themeFill="accent4" w:themeFillTint="33"/>
            <w:vAlign w:val="center"/>
          </w:tcPr>
          <w:p w14:paraId="2F0B2F50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1134" w:type="dxa"/>
            <w:vMerge w:val="restart"/>
            <w:shd w:val="clear" w:color="auto" w:fill="FFF2CC" w:themeFill="accent4" w:themeFillTint="33"/>
            <w:vAlign w:val="center"/>
          </w:tcPr>
          <w:p w14:paraId="5B22CC4E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850" w:type="dxa"/>
            <w:vMerge w:val="restart"/>
            <w:shd w:val="clear" w:color="auto" w:fill="FFF2CC" w:themeFill="accent4" w:themeFillTint="33"/>
            <w:vAlign w:val="center"/>
          </w:tcPr>
          <w:p w14:paraId="6104A7AC" w14:textId="77777777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تخت </w:t>
            </w:r>
          </w:p>
        </w:tc>
        <w:tc>
          <w:tcPr>
            <w:tcW w:w="1067" w:type="dxa"/>
            <w:vMerge w:val="restart"/>
            <w:shd w:val="clear" w:color="auto" w:fill="FFF2CC" w:themeFill="accent4" w:themeFillTint="33"/>
            <w:vAlign w:val="center"/>
          </w:tcPr>
          <w:p w14:paraId="0AA15B70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909" w:type="dxa"/>
            <w:vMerge w:val="restart"/>
            <w:shd w:val="clear" w:color="auto" w:fill="FFF2CC" w:themeFill="accent4" w:themeFillTint="33"/>
            <w:vAlign w:val="center"/>
          </w:tcPr>
          <w:p w14:paraId="6B3D8504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694" w:type="dxa"/>
            <w:vMerge w:val="restart"/>
            <w:shd w:val="clear" w:color="auto" w:fill="FFF2CC" w:themeFill="accent4" w:themeFillTint="33"/>
            <w:vAlign w:val="center"/>
          </w:tcPr>
          <w:p w14:paraId="3224E689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5385" w:type="dxa"/>
            <w:vMerge w:val="restart"/>
            <w:shd w:val="clear" w:color="auto" w:fill="FFF2CC" w:themeFill="accent4" w:themeFillTint="33"/>
            <w:vAlign w:val="center"/>
          </w:tcPr>
          <w:p w14:paraId="4CACE7D1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0661D5" w14:paraId="3B226632" w14:textId="77777777" w:rsidTr="0093244E">
        <w:trPr>
          <w:trHeight w:val="467"/>
        </w:trPr>
        <w:tc>
          <w:tcPr>
            <w:tcW w:w="1317" w:type="dxa"/>
            <w:vMerge/>
            <w:vAlign w:val="center"/>
          </w:tcPr>
          <w:p w14:paraId="3B4BD5BB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35" w:type="dxa"/>
            <w:shd w:val="clear" w:color="auto" w:fill="FFF2CC" w:themeFill="accent4" w:themeFillTint="33"/>
            <w:vAlign w:val="center"/>
          </w:tcPr>
          <w:p w14:paraId="6753348F" w14:textId="77777777" w:rsidR="000661D5" w:rsidRPr="00F857BE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7E1432AE" w14:textId="77777777" w:rsidR="000661D5" w:rsidRPr="00F857BE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34" w:type="dxa"/>
            <w:vMerge/>
            <w:vAlign w:val="center"/>
          </w:tcPr>
          <w:p w14:paraId="67E92A28" w14:textId="77777777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50" w:type="dxa"/>
            <w:vMerge/>
          </w:tcPr>
          <w:p w14:paraId="77031E90" w14:textId="77777777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7" w:type="dxa"/>
            <w:vMerge/>
          </w:tcPr>
          <w:p w14:paraId="4DB878F1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09" w:type="dxa"/>
            <w:vMerge/>
            <w:vAlign w:val="center"/>
          </w:tcPr>
          <w:p w14:paraId="39048E7E" w14:textId="77777777" w:rsidR="000661D5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694" w:type="dxa"/>
            <w:vMerge/>
            <w:vAlign w:val="center"/>
          </w:tcPr>
          <w:p w14:paraId="7EDB428C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5385" w:type="dxa"/>
            <w:vMerge/>
          </w:tcPr>
          <w:p w14:paraId="3C94FFB4" w14:textId="77777777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0661D5" w:rsidRPr="00D70299" w14:paraId="4BA83681" w14:textId="77777777" w:rsidTr="005E7702">
        <w:trPr>
          <w:trHeight w:val="1223"/>
        </w:trPr>
        <w:tc>
          <w:tcPr>
            <w:tcW w:w="1317" w:type="dxa"/>
            <w:vAlign w:val="center"/>
          </w:tcPr>
          <w:p w14:paraId="68595452" w14:textId="16613E5B" w:rsidR="000661D5" w:rsidRPr="00E268CE" w:rsidRDefault="000661D5" w:rsidP="00563DF3">
            <w:pPr>
              <w:bidi/>
              <w:jc w:val="center"/>
              <w:rPr>
                <w:rFonts w:cs="B Titr"/>
                <w:color w:val="C45911" w:themeColor="accent2" w:themeShade="BF"/>
                <w:sz w:val="18"/>
                <w:szCs w:val="18"/>
                <w:rtl/>
                <w:lang w:bidi="fa-IR"/>
              </w:rPr>
            </w:pPr>
            <w:r w:rsidRPr="00E268CE">
              <w:rPr>
                <w:rFonts w:cs="B Titr" w:hint="cs"/>
                <w:color w:val="C45911" w:themeColor="accent2" w:themeShade="BF"/>
                <w:sz w:val="18"/>
                <w:szCs w:val="18"/>
                <w:rtl/>
                <w:lang w:bidi="fa-IR"/>
              </w:rPr>
              <w:t>کتابخانه بیمارستان</w:t>
            </w:r>
          </w:p>
          <w:p w14:paraId="31B762C8" w14:textId="4604C17A" w:rsidR="000661D5" w:rsidRPr="00D70299" w:rsidRDefault="000661D5" w:rsidP="00563DF3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E268CE">
              <w:rPr>
                <w:rFonts w:cs="B Titr" w:hint="cs"/>
                <w:color w:val="C45911" w:themeColor="accent2" w:themeShade="BF"/>
                <w:sz w:val="18"/>
                <w:szCs w:val="18"/>
                <w:rtl/>
                <w:lang w:bidi="fa-IR"/>
              </w:rPr>
              <w:t>دستغیب</w:t>
            </w:r>
          </w:p>
        </w:tc>
        <w:tc>
          <w:tcPr>
            <w:tcW w:w="1035" w:type="dxa"/>
            <w:vAlign w:val="center"/>
          </w:tcPr>
          <w:p w14:paraId="63556B98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992" w:type="dxa"/>
            <w:vAlign w:val="center"/>
          </w:tcPr>
          <w:p w14:paraId="33FC10C5" w14:textId="77777777" w:rsidR="000661D5" w:rsidRDefault="000661D5" w:rsidP="000661D5">
            <w:pPr>
              <w:bidi/>
              <w:jc w:val="center"/>
              <w:rPr>
                <w:rFonts w:cs="B Titr"/>
                <w:lang w:bidi="fa-IR"/>
              </w:rPr>
            </w:pPr>
          </w:p>
          <w:p w14:paraId="5F0D975C" w14:textId="640F249A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277488E7" w14:textId="4C9651D9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3CB4CFA6" w14:textId="5329C58F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132</w:t>
            </w:r>
          </w:p>
        </w:tc>
        <w:tc>
          <w:tcPr>
            <w:tcW w:w="1067" w:type="dxa"/>
            <w:vAlign w:val="center"/>
          </w:tcPr>
          <w:p w14:paraId="7F8EE2F3" w14:textId="29F853F9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40</w:t>
            </w:r>
          </w:p>
        </w:tc>
        <w:tc>
          <w:tcPr>
            <w:tcW w:w="1909" w:type="dxa"/>
            <w:vAlign w:val="center"/>
          </w:tcPr>
          <w:p w14:paraId="27A587B4" w14:textId="6B3525DC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07-14:30</w:t>
            </w:r>
          </w:p>
        </w:tc>
        <w:tc>
          <w:tcPr>
            <w:tcW w:w="1694" w:type="dxa"/>
          </w:tcPr>
          <w:p w14:paraId="15FDC32C" w14:textId="590A06E8" w:rsidR="000661D5" w:rsidRPr="00F64559" w:rsidRDefault="000661D5" w:rsidP="000661D5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F6455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فارسی:</w:t>
            </w:r>
            <w:r w:rsidR="004B1534" w:rsidRPr="00F6455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1393</w:t>
            </w:r>
          </w:p>
          <w:p w14:paraId="4335242F" w14:textId="32D16E74" w:rsidR="000661D5" w:rsidRPr="00F64559" w:rsidRDefault="000661D5" w:rsidP="000661D5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F6455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لاتین:391</w:t>
            </w:r>
          </w:p>
          <w:p w14:paraId="68B9F790" w14:textId="185DBF36" w:rsidR="000661D5" w:rsidRPr="00F64559" w:rsidRDefault="000661D5" w:rsidP="000661D5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F6455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نسخه فارسی:</w:t>
            </w:r>
            <w:r w:rsidR="004B1534" w:rsidRPr="00F6455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1666</w:t>
            </w:r>
          </w:p>
          <w:p w14:paraId="415B3D02" w14:textId="560B71C0" w:rsidR="000661D5" w:rsidRPr="00F64559" w:rsidRDefault="000661D5" w:rsidP="000661D5">
            <w:pPr>
              <w:jc w:val="right"/>
            </w:pPr>
            <w:r w:rsidRPr="00F64559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نسخه لاتین:480</w:t>
            </w:r>
          </w:p>
          <w:p w14:paraId="1453CEF3" w14:textId="77777777" w:rsidR="000661D5" w:rsidRPr="00F6455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5385" w:type="dxa"/>
          </w:tcPr>
          <w:p w14:paraId="6E36E97C" w14:textId="70FA58B6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0</w:t>
            </w:r>
          </w:p>
        </w:tc>
      </w:tr>
      <w:tr w:rsidR="000661D5" w:rsidRPr="00D70299" w14:paraId="1BEDBA77" w14:textId="77777777" w:rsidTr="00865168">
        <w:trPr>
          <w:trHeight w:val="548"/>
        </w:trPr>
        <w:tc>
          <w:tcPr>
            <w:tcW w:w="15383" w:type="dxa"/>
            <w:gridSpan w:val="9"/>
            <w:shd w:val="clear" w:color="auto" w:fill="FFF2CC" w:themeFill="accent4" w:themeFillTint="33"/>
            <w:vAlign w:val="center"/>
          </w:tcPr>
          <w:p w14:paraId="18D698EA" w14:textId="77777777" w:rsidR="000661D5" w:rsidRPr="00865168" w:rsidRDefault="000661D5" w:rsidP="000661D5">
            <w:pPr>
              <w:bidi/>
              <w:rPr>
                <w:rFonts w:cs="B Titr"/>
                <w:color w:val="C00000"/>
                <w:sz w:val="20"/>
                <w:szCs w:val="20"/>
                <w:lang w:bidi="fa-IR"/>
              </w:rPr>
            </w:pPr>
            <w:r w:rsidRPr="00865168">
              <w:rPr>
                <w:rFonts w:cs="B Titr" w:hint="cs"/>
                <w:color w:val="C00000"/>
                <w:sz w:val="20"/>
                <w:szCs w:val="20"/>
                <w:rtl/>
                <w:lang w:bidi="fa-IR"/>
              </w:rPr>
              <w:t>کتابخانه بیمارستان فقیهی</w:t>
            </w:r>
          </w:p>
          <w:p w14:paraId="0F3FC177" w14:textId="3035BE69" w:rsidR="000661D5" w:rsidRPr="0077526B" w:rsidRDefault="000661D5" w:rsidP="000661D5">
            <w:pPr>
              <w:bidi/>
              <w:rPr>
                <w:rFonts w:cs="B Titr"/>
                <w:color w:val="C00000"/>
                <w:rtl/>
                <w:lang w:bidi="fa-IR"/>
              </w:rPr>
            </w:pPr>
          </w:p>
        </w:tc>
      </w:tr>
      <w:tr w:rsidR="000661D5" w:rsidRPr="00D70299" w14:paraId="6BE9D59D" w14:textId="77777777" w:rsidTr="000661D5">
        <w:trPr>
          <w:trHeight w:val="630"/>
        </w:trPr>
        <w:tc>
          <w:tcPr>
            <w:tcW w:w="1317" w:type="dxa"/>
            <w:vMerge w:val="restart"/>
            <w:shd w:val="clear" w:color="auto" w:fill="FFF2CC" w:themeFill="accent4" w:themeFillTint="33"/>
            <w:vAlign w:val="center"/>
          </w:tcPr>
          <w:p w14:paraId="0A171E9B" w14:textId="44FE47C6" w:rsidR="000661D5" w:rsidRPr="00E268CE" w:rsidRDefault="000661D5" w:rsidP="000661D5">
            <w:pPr>
              <w:bidi/>
              <w:rPr>
                <w:rFonts w:cs="B Titr"/>
                <w:color w:val="C45911" w:themeColor="accent2" w:themeShade="BF"/>
                <w:sz w:val="18"/>
                <w:szCs w:val="18"/>
                <w:rtl/>
                <w:lang w:bidi="fa-IR"/>
              </w:rPr>
            </w:pPr>
            <w:r w:rsidRPr="000661D5">
              <w:rPr>
                <w:rFonts w:cs="B Titr" w:hint="cs"/>
                <w:color w:val="000000" w:themeColor="text1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2027" w:type="dxa"/>
            <w:gridSpan w:val="2"/>
            <w:shd w:val="clear" w:color="auto" w:fill="FFF2CC" w:themeFill="accent4" w:themeFillTint="33"/>
            <w:vAlign w:val="center"/>
          </w:tcPr>
          <w:p w14:paraId="33FDDCB4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1134" w:type="dxa"/>
            <w:vMerge w:val="restart"/>
            <w:shd w:val="clear" w:color="auto" w:fill="FFF2CC" w:themeFill="accent4" w:themeFillTint="33"/>
            <w:vAlign w:val="center"/>
          </w:tcPr>
          <w:p w14:paraId="2D08A84E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850" w:type="dxa"/>
            <w:vMerge w:val="restart"/>
            <w:shd w:val="clear" w:color="auto" w:fill="FFF2CC" w:themeFill="accent4" w:themeFillTint="33"/>
            <w:vAlign w:val="center"/>
          </w:tcPr>
          <w:p w14:paraId="402D73AE" w14:textId="77777777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تخت </w:t>
            </w:r>
          </w:p>
        </w:tc>
        <w:tc>
          <w:tcPr>
            <w:tcW w:w="1067" w:type="dxa"/>
            <w:vMerge w:val="restart"/>
            <w:shd w:val="clear" w:color="auto" w:fill="FFF2CC" w:themeFill="accent4" w:themeFillTint="33"/>
            <w:vAlign w:val="center"/>
          </w:tcPr>
          <w:p w14:paraId="2ABBAEA8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909" w:type="dxa"/>
            <w:vMerge w:val="restart"/>
            <w:shd w:val="clear" w:color="auto" w:fill="FFF2CC" w:themeFill="accent4" w:themeFillTint="33"/>
            <w:vAlign w:val="center"/>
          </w:tcPr>
          <w:p w14:paraId="7D2831B4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694" w:type="dxa"/>
            <w:vMerge w:val="restart"/>
            <w:shd w:val="clear" w:color="auto" w:fill="FFF2CC" w:themeFill="accent4" w:themeFillTint="33"/>
            <w:vAlign w:val="center"/>
          </w:tcPr>
          <w:p w14:paraId="0A07BBF5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5385" w:type="dxa"/>
            <w:vMerge w:val="restart"/>
            <w:shd w:val="clear" w:color="auto" w:fill="FFF2CC" w:themeFill="accent4" w:themeFillTint="33"/>
            <w:vAlign w:val="center"/>
          </w:tcPr>
          <w:p w14:paraId="65C25954" w14:textId="77777777" w:rsidR="000661D5" w:rsidRPr="00D70299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0661D5" w14:paraId="13C601C2" w14:textId="77777777" w:rsidTr="00865168">
        <w:trPr>
          <w:trHeight w:val="70"/>
        </w:trPr>
        <w:tc>
          <w:tcPr>
            <w:tcW w:w="1317" w:type="dxa"/>
            <w:vMerge/>
            <w:vAlign w:val="center"/>
          </w:tcPr>
          <w:p w14:paraId="04B4C9AC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35" w:type="dxa"/>
            <w:shd w:val="clear" w:color="auto" w:fill="FFF2CC" w:themeFill="accent4" w:themeFillTint="33"/>
            <w:vAlign w:val="center"/>
          </w:tcPr>
          <w:p w14:paraId="26A972AC" w14:textId="77777777" w:rsidR="000661D5" w:rsidRPr="00F857BE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4DA10A3F" w14:textId="77777777" w:rsidR="000661D5" w:rsidRPr="00F857BE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34" w:type="dxa"/>
            <w:vMerge/>
            <w:vAlign w:val="center"/>
          </w:tcPr>
          <w:p w14:paraId="361303F4" w14:textId="77777777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50" w:type="dxa"/>
            <w:vMerge/>
          </w:tcPr>
          <w:p w14:paraId="128B8527" w14:textId="77777777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7" w:type="dxa"/>
            <w:vMerge/>
          </w:tcPr>
          <w:p w14:paraId="0D7FF706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09" w:type="dxa"/>
            <w:vMerge/>
            <w:vAlign w:val="center"/>
          </w:tcPr>
          <w:p w14:paraId="01344A18" w14:textId="77777777" w:rsidR="000661D5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694" w:type="dxa"/>
            <w:vMerge/>
            <w:vAlign w:val="center"/>
          </w:tcPr>
          <w:p w14:paraId="4E0B34F0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5385" w:type="dxa"/>
            <w:vMerge/>
          </w:tcPr>
          <w:p w14:paraId="1EFABA33" w14:textId="77777777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0661D5" w:rsidRPr="00D70299" w14:paraId="120996D8" w14:textId="77777777" w:rsidTr="00865168">
        <w:trPr>
          <w:trHeight w:val="737"/>
        </w:trPr>
        <w:tc>
          <w:tcPr>
            <w:tcW w:w="1317" w:type="dxa"/>
            <w:vAlign w:val="center"/>
          </w:tcPr>
          <w:p w14:paraId="2C601067" w14:textId="2BA1E634" w:rsidR="000661D5" w:rsidRPr="00E268CE" w:rsidRDefault="000661D5" w:rsidP="00563DF3">
            <w:pPr>
              <w:bidi/>
              <w:jc w:val="center"/>
              <w:rPr>
                <w:rFonts w:cs="B Titr"/>
                <w:color w:val="C45911" w:themeColor="accent2" w:themeShade="BF"/>
                <w:sz w:val="18"/>
                <w:szCs w:val="18"/>
                <w:rtl/>
                <w:lang w:bidi="fa-IR"/>
              </w:rPr>
            </w:pPr>
            <w:r w:rsidRPr="00E268CE">
              <w:rPr>
                <w:rFonts w:cs="B Titr" w:hint="cs"/>
                <w:color w:val="C45911" w:themeColor="accent2" w:themeShade="BF"/>
                <w:sz w:val="18"/>
                <w:szCs w:val="18"/>
                <w:rtl/>
                <w:lang w:bidi="fa-IR"/>
              </w:rPr>
              <w:t>کتابخانه بیمارستان</w:t>
            </w:r>
          </w:p>
          <w:p w14:paraId="2E3E310A" w14:textId="7D0914C1" w:rsidR="000661D5" w:rsidRPr="00D70299" w:rsidRDefault="000661D5" w:rsidP="00563DF3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E268CE">
              <w:rPr>
                <w:rFonts w:cs="B Titr" w:hint="cs"/>
                <w:color w:val="C45911" w:themeColor="accent2" w:themeShade="BF"/>
                <w:sz w:val="18"/>
                <w:szCs w:val="18"/>
                <w:rtl/>
                <w:lang w:bidi="fa-IR"/>
              </w:rPr>
              <w:t>فقیهی</w:t>
            </w:r>
          </w:p>
        </w:tc>
        <w:tc>
          <w:tcPr>
            <w:tcW w:w="1035" w:type="dxa"/>
            <w:vAlign w:val="center"/>
          </w:tcPr>
          <w:p w14:paraId="22EC2400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992" w:type="dxa"/>
            <w:vAlign w:val="center"/>
          </w:tcPr>
          <w:p w14:paraId="582DE5E5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73D9707C" w14:textId="698A9550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149</w:t>
            </w:r>
          </w:p>
        </w:tc>
        <w:tc>
          <w:tcPr>
            <w:tcW w:w="850" w:type="dxa"/>
          </w:tcPr>
          <w:p w14:paraId="77BD2D45" w14:textId="0278A4E3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436</w:t>
            </w:r>
          </w:p>
        </w:tc>
        <w:tc>
          <w:tcPr>
            <w:tcW w:w="1067" w:type="dxa"/>
            <w:vAlign w:val="center"/>
          </w:tcPr>
          <w:p w14:paraId="2F7EA362" w14:textId="5525434F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200</w:t>
            </w:r>
          </w:p>
        </w:tc>
        <w:tc>
          <w:tcPr>
            <w:tcW w:w="1909" w:type="dxa"/>
            <w:vAlign w:val="center"/>
          </w:tcPr>
          <w:p w14:paraId="284EAF0F" w14:textId="4B2AC815" w:rsidR="000661D5" w:rsidRPr="00BB4B7F" w:rsidRDefault="000661D5" w:rsidP="000661D5">
            <w:pPr>
              <w:bidi/>
              <w:jc w:val="center"/>
              <w:rPr>
                <w:rFonts w:cs="Calibri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07:30-20</w:t>
            </w:r>
          </w:p>
        </w:tc>
        <w:tc>
          <w:tcPr>
            <w:tcW w:w="1694" w:type="dxa"/>
          </w:tcPr>
          <w:p w14:paraId="33A72DE0" w14:textId="64800BA2" w:rsidR="00F635B5" w:rsidRPr="0000114F" w:rsidRDefault="00F635B5" w:rsidP="00F635B5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00114F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فارسی:</w:t>
            </w:r>
            <w:r w:rsidR="0000114F" w:rsidRPr="0000114F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1722</w:t>
            </w:r>
          </w:p>
          <w:p w14:paraId="2F97CB09" w14:textId="15F7F99E" w:rsidR="00F635B5" w:rsidRPr="0000114F" w:rsidRDefault="00F635B5" w:rsidP="00F635B5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00114F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لاتین:</w:t>
            </w:r>
            <w:r w:rsidR="0000114F" w:rsidRPr="0000114F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949</w:t>
            </w:r>
          </w:p>
          <w:p w14:paraId="6D54D7E2" w14:textId="13428DF5" w:rsidR="00F635B5" w:rsidRPr="0000114F" w:rsidRDefault="00F635B5" w:rsidP="00F635B5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00114F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 xml:space="preserve">تعداد نسخه فارسی: </w:t>
            </w:r>
            <w:r w:rsidR="0000114F" w:rsidRPr="0000114F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2443</w:t>
            </w:r>
          </w:p>
          <w:p w14:paraId="6AEADB1B" w14:textId="0AA66D0B" w:rsidR="00F635B5" w:rsidRDefault="00F635B5" w:rsidP="00F635B5">
            <w:pPr>
              <w:jc w:val="right"/>
            </w:pPr>
            <w:r w:rsidRPr="0000114F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نسخه لاتین:</w:t>
            </w:r>
            <w:r w:rsidR="0000114F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1277</w:t>
            </w:r>
          </w:p>
          <w:p w14:paraId="6D9E9EB9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5385" w:type="dxa"/>
          </w:tcPr>
          <w:p w14:paraId="793C1BF6" w14:textId="6EA6AB64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lastRenderedPageBreak/>
              <w:t>0</w:t>
            </w:r>
          </w:p>
        </w:tc>
      </w:tr>
    </w:tbl>
    <w:p w14:paraId="62883B8C" w14:textId="1F614C64" w:rsidR="00E268CE" w:rsidRDefault="00E268CE">
      <w:pPr>
        <w:rPr>
          <w:rtl/>
        </w:rPr>
      </w:pPr>
    </w:p>
    <w:tbl>
      <w:tblPr>
        <w:tblStyle w:val="TableGrid"/>
        <w:tblpPr w:leftFromText="180" w:rightFromText="180" w:vertAnchor="text" w:horzAnchor="page" w:tblpX="82" w:tblpY="31"/>
        <w:tblOverlap w:val="never"/>
        <w:bidiVisual/>
        <w:tblW w:w="15383" w:type="dxa"/>
        <w:tblLook w:val="04A0" w:firstRow="1" w:lastRow="0" w:firstColumn="1" w:lastColumn="0" w:noHBand="0" w:noVBand="1"/>
      </w:tblPr>
      <w:tblGrid>
        <w:gridCol w:w="1317"/>
        <w:gridCol w:w="1035"/>
        <w:gridCol w:w="992"/>
        <w:gridCol w:w="1134"/>
        <w:gridCol w:w="850"/>
        <w:gridCol w:w="1067"/>
        <w:gridCol w:w="1909"/>
        <w:gridCol w:w="1784"/>
        <w:gridCol w:w="5295"/>
      </w:tblGrid>
      <w:tr w:rsidR="00E268CE" w:rsidRPr="0077526B" w14:paraId="7CF00101" w14:textId="77777777" w:rsidTr="0093244E">
        <w:tc>
          <w:tcPr>
            <w:tcW w:w="15383" w:type="dxa"/>
            <w:gridSpan w:val="9"/>
            <w:shd w:val="clear" w:color="auto" w:fill="FFF2CC" w:themeFill="accent4" w:themeFillTint="33"/>
            <w:vAlign w:val="center"/>
          </w:tcPr>
          <w:p w14:paraId="4840E723" w14:textId="44D454E6" w:rsidR="00E268CE" w:rsidRPr="0077526B" w:rsidRDefault="00E268CE" w:rsidP="0003516E">
            <w:pPr>
              <w:bidi/>
              <w:rPr>
                <w:rFonts w:cs="B Titr"/>
                <w:color w:val="C00000"/>
                <w:rtl/>
                <w:lang w:bidi="fa-IR"/>
              </w:rPr>
            </w:pPr>
            <w:r w:rsidRPr="0077526B">
              <w:rPr>
                <w:rFonts w:cs="B Titr" w:hint="cs"/>
                <w:color w:val="C00000"/>
                <w:rtl/>
                <w:lang w:bidi="fa-IR"/>
              </w:rPr>
              <w:t xml:space="preserve">بیمارستان </w:t>
            </w:r>
            <w:r>
              <w:rPr>
                <w:rFonts w:cs="B Titr" w:hint="cs"/>
                <w:color w:val="C00000"/>
                <w:rtl/>
                <w:lang w:bidi="fa-IR"/>
              </w:rPr>
              <w:t>ابن سینا</w:t>
            </w:r>
          </w:p>
        </w:tc>
      </w:tr>
      <w:tr w:rsidR="00E268CE" w:rsidRPr="00D70299" w14:paraId="2058FAC7" w14:textId="77777777" w:rsidTr="000661D5">
        <w:trPr>
          <w:trHeight w:val="630"/>
        </w:trPr>
        <w:tc>
          <w:tcPr>
            <w:tcW w:w="1317" w:type="dxa"/>
            <w:vMerge w:val="restart"/>
            <w:shd w:val="clear" w:color="auto" w:fill="FFF2CC" w:themeFill="accent4" w:themeFillTint="33"/>
            <w:vAlign w:val="center"/>
          </w:tcPr>
          <w:p w14:paraId="687F1D15" w14:textId="25C7E5A2" w:rsidR="00E268CE" w:rsidRPr="00E268CE" w:rsidRDefault="000661D5" w:rsidP="000661D5">
            <w:pPr>
              <w:bidi/>
              <w:rPr>
                <w:rFonts w:cs="B Titr"/>
                <w:color w:val="C45911" w:themeColor="accent2" w:themeShade="BF"/>
                <w:sz w:val="18"/>
                <w:szCs w:val="18"/>
                <w:rtl/>
                <w:lang w:bidi="fa-IR"/>
              </w:rPr>
            </w:pPr>
            <w:r w:rsidRPr="000661D5">
              <w:rPr>
                <w:rFonts w:cs="B Titr" w:hint="cs"/>
                <w:color w:val="000000" w:themeColor="text1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2027" w:type="dxa"/>
            <w:gridSpan w:val="2"/>
            <w:shd w:val="clear" w:color="auto" w:fill="FFF2CC" w:themeFill="accent4" w:themeFillTint="33"/>
            <w:vAlign w:val="center"/>
          </w:tcPr>
          <w:p w14:paraId="6F8B967A" w14:textId="77777777" w:rsidR="00E268CE" w:rsidRPr="00D70299" w:rsidRDefault="00E268CE" w:rsidP="0003516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1134" w:type="dxa"/>
            <w:vMerge w:val="restart"/>
            <w:shd w:val="clear" w:color="auto" w:fill="FFF2CC" w:themeFill="accent4" w:themeFillTint="33"/>
            <w:vAlign w:val="center"/>
          </w:tcPr>
          <w:p w14:paraId="5918BD15" w14:textId="77777777" w:rsidR="00E268CE" w:rsidRPr="00D70299" w:rsidRDefault="00E268CE" w:rsidP="0003516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850" w:type="dxa"/>
            <w:vMerge w:val="restart"/>
            <w:shd w:val="clear" w:color="auto" w:fill="FFF2CC" w:themeFill="accent4" w:themeFillTint="33"/>
            <w:vAlign w:val="center"/>
          </w:tcPr>
          <w:p w14:paraId="251AA4B9" w14:textId="77777777" w:rsidR="00E268CE" w:rsidRDefault="00E268CE" w:rsidP="0003516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تخت </w:t>
            </w:r>
          </w:p>
        </w:tc>
        <w:tc>
          <w:tcPr>
            <w:tcW w:w="1067" w:type="dxa"/>
            <w:vMerge w:val="restart"/>
            <w:shd w:val="clear" w:color="auto" w:fill="FFF2CC" w:themeFill="accent4" w:themeFillTint="33"/>
            <w:vAlign w:val="center"/>
          </w:tcPr>
          <w:p w14:paraId="0A2E1BBC" w14:textId="77777777" w:rsidR="00E268CE" w:rsidRPr="00D70299" w:rsidRDefault="00E268CE" w:rsidP="0003516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909" w:type="dxa"/>
            <w:vMerge w:val="restart"/>
            <w:shd w:val="clear" w:color="auto" w:fill="FFF2CC" w:themeFill="accent4" w:themeFillTint="33"/>
            <w:vAlign w:val="center"/>
          </w:tcPr>
          <w:p w14:paraId="25EABC90" w14:textId="77777777" w:rsidR="00E268CE" w:rsidRPr="00D70299" w:rsidRDefault="00E268CE" w:rsidP="0003516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784" w:type="dxa"/>
            <w:vMerge w:val="restart"/>
            <w:shd w:val="clear" w:color="auto" w:fill="FFF2CC" w:themeFill="accent4" w:themeFillTint="33"/>
            <w:vAlign w:val="center"/>
          </w:tcPr>
          <w:p w14:paraId="39509BCE" w14:textId="77777777" w:rsidR="00E268CE" w:rsidRPr="00D70299" w:rsidRDefault="00E268CE" w:rsidP="0003516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5295" w:type="dxa"/>
            <w:vMerge w:val="restart"/>
            <w:shd w:val="clear" w:color="auto" w:fill="FFF2CC" w:themeFill="accent4" w:themeFillTint="33"/>
            <w:vAlign w:val="center"/>
          </w:tcPr>
          <w:p w14:paraId="64761037" w14:textId="77777777" w:rsidR="00E268CE" w:rsidRPr="00D70299" w:rsidRDefault="00E268CE" w:rsidP="0003516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E268CE" w14:paraId="68C357AC" w14:textId="77777777" w:rsidTr="0093244E">
        <w:trPr>
          <w:trHeight w:val="630"/>
        </w:trPr>
        <w:tc>
          <w:tcPr>
            <w:tcW w:w="1317" w:type="dxa"/>
            <w:vMerge/>
            <w:vAlign w:val="center"/>
          </w:tcPr>
          <w:p w14:paraId="1099743F" w14:textId="77777777" w:rsidR="00E268CE" w:rsidRPr="00D70299" w:rsidRDefault="00E268CE" w:rsidP="0003516E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35" w:type="dxa"/>
            <w:shd w:val="clear" w:color="auto" w:fill="FFF2CC" w:themeFill="accent4" w:themeFillTint="33"/>
            <w:vAlign w:val="center"/>
          </w:tcPr>
          <w:p w14:paraId="6A0D4118" w14:textId="77777777" w:rsidR="00E268CE" w:rsidRPr="00F857BE" w:rsidRDefault="00E268CE" w:rsidP="0003516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19871601" w14:textId="77777777" w:rsidR="00E268CE" w:rsidRPr="00F857BE" w:rsidRDefault="00E268CE" w:rsidP="0003516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34" w:type="dxa"/>
            <w:vMerge/>
            <w:vAlign w:val="center"/>
          </w:tcPr>
          <w:p w14:paraId="6E63E77F" w14:textId="77777777" w:rsidR="00E268CE" w:rsidRDefault="00E268CE" w:rsidP="0003516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50" w:type="dxa"/>
            <w:vMerge/>
          </w:tcPr>
          <w:p w14:paraId="09B4E9C0" w14:textId="77777777" w:rsidR="00E268CE" w:rsidRDefault="00E268CE" w:rsidP="0003516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7" w:type="dxa"/>
            <w:vMerge/>
          </w:tcPr>
          <w:p w14:paraId="7C7832E7" w14:textId="77777777" w:rsidR="00E268CE" w:rsidRPr="00D70299" w:rsidRDefault="00E268CE" w:rsidP="0003516E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09" w:type="dxa"/>
            <w:vMerge/>
            <w:vAlign w:val="center"/>
          </w:tcPr>
          <w:p w14:paraId="2A45C50D" w14:textId="77777777" w:rsidR="00E268CE" w:rsidRDefault="00E268CE" w:rsidP="0003516E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784" w:type="dxa"/>
            <w:vMerge/>
            <w:vAlign w:val="center"/>
          </w:tcPr>
          <w:p w14:paraId="51A54463" w14:textId="77777777" w:rsidR="00E268CE" w:rsidRPr="00D70299" w:rsidRDefault="00E268CE" w:rsidP="0003516E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5295" w:type="dxa"/>
            <w:vMerge/>
          </w:tcPr>
          <w:p w14:paraId="4C3D5A70" w14:textId="77777777" w:rsidR="00E268CE" w:rsidRDefault="00E268CE" w:rsidP="0003516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0661D5" w14:paraId="074CAEFE" w14:textId="77777777" w:rsidTr="000661D5">
        <w:trPr>
          <w:trHeight w:val="630"/>
        </w:trPr>
        <w:tc>
          <w:tcPr>
            <w:tcW w:w="1317" w:type="dxa"/>
            <w:vAlign w:val="center"/>
          </w:tcPr>
          <w:p w14:paraId="4606C947" w14:textId="606E3556" w:rsidR="000661D5" w:rsidRPr="00E268CE" w:rsidRDefault="000661D5" w:rsidP="00563DF3">
            <w:pPr>
              <w:bidi/>
              <w:jc w:val="center"/>
              <w:rPr>
                <w:rFonts w:cs="B Titr"/>
                <w:color w:val="C45911" w:themeColor="accent2" w:themeShade="BF"/>
                <w:sz w:val="18"/>
                <w:szCs w:val="18"/>
                <w:rtl/>
                <w:lang w:bidi="fa-IR"/>
              </w:rPr>
            </w:pPr>
            <w:r w:rsidRPr="00E268CE">
              <w:rPr>
                <w:rFonts w:cs="B Titr" w:hint="cs"/>
                <w:color w:val="C45911" w:themeColor="accent2" w:themeShade="BF"/>
                <w:sz w:val="18"/>
                <w:szCs w:val="18"/>
                <w:rtl/>
                <w:lang w:bidi="fa-IR"/>
              </w:rPr>
              <w:t>کتابخانه بیمارستان</w:t>
            </w:r>
          </w:p>
          <w:p w14:paraId="3F09E422" w14:textId="7F00FC94" w:rsidR="000661D5" w:rsidRPr="00D70299" w:rsidRDefault="000661D5" w:rsidP="00563DF3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E268CE">
              <w:rPr>
                <w:rFonts w:cs="B Titr" w:hint="cs"/>
                <w:color w:val="C45911" w:themeColor="accent2" w:themeShade="BF"/>
                <w:sz w:val="18"/>
                <w:szCs w:val="18"/>
                <w:rtl/>
                <w:lang w:bidi="fa-IR"/>
              </w:rPr>
              <w:t>ابن سینا</w:t>
            </w: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14:paraId="7981CAD5" w14:textId="1DC7CC8D" w:rsidR="000661D5" w:rsidRPr="00F857BE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34F4F75" w14:textId="77777777" w:rsidR="000661D5" w:rsidRPr="00F857BE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14A7FB92" w14:textId="17A083F2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11</w:t>
            </w:r>
          </w:p>
        </w:tc>
        <w:tc>
          <w:tcPr>
            <w:tcW w:w="850" w:type="dxa"/>
          </w:tcPr>
          <w:p w14:paraId="0B6ACF22" w14:textId="520BFFF2" w:rsidR="000661D5" w:rsidRDefault="000661D5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223</w:t>
            </w:r>
          </w:p>
        </w:tc>
        <w:tc>
          <w:tcPr>
            <w:tcW w:w="1067" w:type="dxa"/>
          </w:tcPr>
          <w:p w14:paraId="1B991396" w14:textId="4ED7F3F5" w:rsidR="000661D5" w:rsidRPr="00D70299" w:rsidRDefault="000661D5" w:rsidP="000661D5">
            <w:pPr>
              <w:bidi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80</w:t>
            </w:r>
          </w:p>
        </w:tc>
        <w:tc>
          <w:tcPr>
            <w:tcW w:w="1909" w:type="dxa"/>
            <w:vAlign w:val="center"/>
          </w:tcPr>
          <w:p w14:paraId="5A9118DD" w14:textId="11B2454A" w:rsidR="000661D5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07:30-17:30</w:t>
            </w:r>
          </w:p>
        </w:tc>
        <w:tc>
          <w:tcPr>
            <w:tcW w:w="1784" w:type="dxa"/>
            <w:vAlign w:val="center"/>
          </w:tcPr>
          <w:p w14:paraId="05BF86EF" w14:textId="7861F1CB" w:rsidR="007D1E2D" w:rsidRPr="003A07C6" w:rsidRDefault="007D1E2D" w:rsidP="007D1E2D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3A07C6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فارسی:</w:t>
            </w:r>
            <w:r w:rsidR="00E35191" w:rsidRPr="003A07C6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5156</w:t>
            </w:r>
          </w:p>
          <w:p w14:paraId="1FA838EF" w14:textId="7ECAC8A8" w:rsidR="007D1E2D" w:rsidRPr="003A07C6" w:rsidRDefault="007D1E2D" w:rsidP="007D1E2D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3A07C6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عنوان لاتین:</w:t>
            </w:r>
            <w:r w:rsidR="00E35191" w:rsidRPr="003A07C6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203</w:t>
            </w:r>
          </w:p>
          <w:p w14:paraId="139CEA34" w14:textId="0CB52AF7" w:rsidR="007D1E2D" w:rsidRPr="003A07C6" w:rsidRDefault="007D1E2D" w:rsidP="007D1E2D">
            <w:pPr>
              <w:bidi/>
              <w:spacing w:line="240" w:lineRule="auto"/>
              <w:rPr>
                <w:rFonts w:ascii="تدادB Nazanin" w:hAnsi="تدادB Nazanin" w:cs="B Nazanin"/>
                <w:sz w:val="16"/>
                <w:szCs w:val="16"/>
                <w:rtl/>
                <w:lang w:bidi="fa-IR"/>
              </w:rPr>
            </w:pPr>
            <w:r w:rsidRPr="003A07C6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 xml:space="preserve">تعداد نسخه فارسی: </w:t>
            </w:r>
            <w:r w:rsidR="00E35191" w:rsidRPr="003A07C6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6787</w:t>
            </w:r>
          </w:p>
          <w:p w14:paraId="05D17FA9" w14:textId="3C875AC8" w:rsidR="007D1E2D" w:rsidRDefault="007D1E2D" w:rsidP="007D1E2D">
            <w:pPr>
              <w:jc w:val="right"/>
            </w:pPr>
            <w:r w:rsidRPr="003A07C6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تعداد نسخه لاتین:</w:t>
            </w:r>
            <w:r w:rsidR="00E35191">
              <w:rPr>
                <w:rFonts w:ascii="تدادB Nazanin" w:hAnsi="تدادB Nazanin" w:cs="B Nazanin" w:hint="cs"/>
                <w:sz w:val="16"/>
                <w:szCs w:val="16"/>
                <w:rtl/>
                <w:lang w:bidi="fa-IR"/>
              </w:rPr>
              <w:t>298</w:t>
            </w:r>
          </w:p>
          <w:p w14:paraId="0B73B90B" w14:textId="77777777" w:rsidR="000661D5" w:rsidRPr="00D70299" w:rsidRDefault="000661D5" w:rsidP="000661D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5295" w:type="dxa"/>
          </w:tcPr>
          <w:p w14:paraId="718E9DE8" w14:textId="5097D761" w:rsidR="000661D5" w:rsidRDefault="00655516" w:rsidP="000661D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/>
                <w:sz w:val="18"/>
                <w:szCs w:val="18"/>
                <w:lang w:bidi="fa-IR"/>
              </w:rPr>
              <w:t>0</w:t>
            </w:r>
          </w:p>
        </w:tc>
      </w:tr>
    </w:tbl>
    <w:p w14:paraId="72BC6CB2" w14:textId="1DE57B13" w:rsidR="00E268CE" w:rsidRDefault="00E268CE">
      <w:pPr>
        <w:rPr>
          <w:rtl/>
        </w:rPr>
      </w:pPr>
    </w:p>
    <w:p w14:paraId="07AF45A6" w14:textId="6A0F9831" w:rsidR="006834B4" w:rsidRDefault="006834B4">
      <w:pPr>
        <w:rPr>
          <w:rtl/>
        </w:rPr>
      </w:pPr>
    </w:p>
    <w:p w14:paraId="734E740D" w14:textId="23C71847" w:rsidR="006834B4" w:rsidRDefault="006834B4">
      <w:pPr>
        <w:rPr>
          <w:rtl/>
        </w:rPr>
      </w:pPr>
    </w:p>
    <w:p w14:paraId="27FB1185" w14:textId="65DBD7DB" w:rsidR="006834B4" w:rsidRDefault="006834B4">
      <w:pPr>
        <w:rPr>
          <w:rtl/>
        </w:rPr>
      </w:pPr>
    </w:p>
    <w:sectPr w:rsidR="006834B4" w:rsidSect="0067407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3D8BF" w14:textId="77777777" w:rsidR="0013378E" w:rsidRDefault="0013378E" w:rsidP="00736A94">
      <w:pPr>
        <w:spacing w:after="0" w:line="240" w:lineRule="auto"/>
      </w:pPr>
      <w:r>
        <w:separator/>
      </w:r>
    </w:p>
  </w:endnote>
  <w:endnote w:type="continuationSeparator" w:id="0">
    <w:p w14:paraId="55554DD1" w14:textId="77777777" w:rsidR="0013378E" w:rsidRDefault="0013378E" w:rsidP="00736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تدادB Nazanin">
    <w:altName w:val="Cambria"/>
    <w:panose1 w:val="00000000000000000000"/>
    <w:charset w:val="00"/>
    <w:family w:val="roman"/>
    <w:notTrueType/>
    <w:pitch w:val="default"/>
  </w:font>
  <w:font w:name="تعدادB Nazani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54D5C" w14:textId="77777777" w:rsidR="0013378E" w:rsidRDefault="0013378E" w:rsidP="00736A94">
      <w:pPr>
        <w:spacing w:after="0" w:line="240" w:lineRule="auto"/>
      </w:pPr>
      <w:r>
        <w:separator/>
      </w:r>
    </w:p>
  </w:footnote>
  <w:footnote w:type="continuationSeparator" w:id="0">
    <w:p w14:paraId="674C4BD5" w14:textId="77777777" w:rsidR="0013378E" w:rsidRDefault="0013378E" w:rsidP="00736A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07D"/>
    <w:rsid w:val="0000114F"/>
    <w:rsid w:val="0003516E"/>
    <w:rsid w:val="000661D5"/>
    <w:rsid w:val="000E0B48"/>
    <w:rsid w:val="00104528"/>
    <w:rsid w:val="0010680E"/>
    <w:rsid w:val="0013378E"/>
    <w:rsid w:val="00147989"/>
    <w:rsid w:val="001E4E31"/>
    <w:rsid w:val="001E786D"/>
    <w:rsid w:val="001F5549"/>
    <w:rsid w:val="0023166D"/>
    <w:rsid w:val="00245A1B"/>
    <w:rsid w:val="00280616"/>
    <w:rsid w:val="00283146"/>
    <w:rsid w:val="0029049E"/>
    <w:rsid w:val="00293B37"/>
    <w:rsid w:val="002C5D9F"/>
    <w:rsid w:val="002D598E"/>
    <w:rsid w:val="002D7055"/>
    <w:rsid w:val="002E4468"/>
    <w:rsid w:val="002F089D"/>
    <w:rsid w:val="003246AD"/>
    <w:rsid w:val="00353343"/>
    <w:rsid w:val="00355F64"/>
    <w:rsid w:val="00356880"/>
    <w:rsid w:val="00375BCC"/>
    <w:rsid w:val="003A07C6"/>
    <w:rsid w:val="003D4CBC"/>
    <w:rsid w:val="004005EB"/>
    <w:rsid w:val="00403910"/>
    <w:rsid w:val="004043FA"/>
    <w:rsid w:val="00455091"/>
    <w:rsid w:val="00487D0F"/>
    <w:rsid w:val="004B1534"/>
    <w:rsid w:val="004E27B1"/>
    <w:rsid w:val="005029EB"/>
    <w:rsid w:val="00560619"/>
    <w:rsid w:val="00563DF3"/>
    <w:rsid w:val="005B6CCE"/>
    <w:rsid w:val="005E7702"/>
    <w:rsid w:val="006538F7"/>
    <w:rsid w:val="00655516"/>
    <w:rsid w:val="00673B9A"/>
    <w:rsid w:val="0067407D"/>
    <w:rsid w:val="006834B4"/>
    <w:rsid w:val="00684F38"/>
    <w:rsid w:val="0070266F"/>
    <w:rsid w:val="00736A94"/>
    <w:rsid w:val="00745212"/>
    <w:rsid w:val="0076472A"/>
    <w:rsid w:val="0077526B"/>
    <w:rsid w:val="007911BF"/>
    <w:rsid w:val="007D1E2D"/>
    <w:rsid w:val="007D6D99"/>
    <w:rsid w:val="007E1B7B"/>
    <w:rsid w:val="008013BA"/>
    <w:rsid w:val="008476EA"/>
    <w:rsid w:val="00850FD3"/>
    <w:rsid w:val="00865168"/>
    <w:rsid w:val="008A0903"/>
    <w:rsid w:val="008B1257"/>
    <w:rsid w:val="008B6684"/>
    <w:rsid w:val="00905925"/>
    <w:rsid w:val="0093244E"/>
    <w:rsid w:val="00981DCB"/>
    <w:rsid w:val="009A7036"/>
    <w:rsid w:val="009A7EEF"/>
    <w:rsid w:val="009E0554"/>
    <w:rsid w:val="009F4589"/>
    <w:rsid w:val="00A05FAB"/>
    <w:rsid w:val="00A359FE"/>
    <w:rsid w:val="00A635DC"/>
    <w:rsid w:val="00A661D7"/>
    <w:rsid w:val="00A85984"/>
    <w:rsid w:val="00AD7EB3"/>
    <w:rsid w:val="00B02835"/>
    <w:rsid w:val="00B24FD2"/>
    <w:rsid w:val="00B64EDA"/>
    <w:rsid w:val="00BB1C2E"/>
    <w:rsid w:val="00BB4B7F"/>
    <w:rsid w:val="00BB610C"/>
    <w:rsid w:val="00C00215"/>
    <w:rsid w:val="00C05FCC"/>
    <w:rsid w:val="00C07674"/>
    <w:rsid w:val="00C27CD6"/>
    <w:rsid w:val="00D724E4"/>
    <w:rsid w:val="00DA163C"/>
    <w:rsid w:val="00DB02C0"/>
    <w:rsid w:val="00DC1F1D"/>
    <w:rsid w:val="00DE2A82"/>
    <w:rsid w:val="00DE3F02"/>
    <w:rsid w:val="00DE6C73"/>
    <w:rsid w:val="00E268CE"/>
    <w:rsid w:val="00E35191"/>
    <w:rsid w:val="00E82E80"/>
    <w:rsid w:val="00EB2587"/>
    <w:rsid w:val="00EB29F9"/>
    <w:rsid w:val="00ED2648"/>
    <w:rsid w:val="00F325BD"/>
    <w:rsid w:val="00F635B5"/>
    <w:rsid w:val="00F64559"/>
    <w:rsid w:val="00FC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85CB6"/>
  <w15:chartTrackingRefBased/>
  <w15:docId w15:val="{6B4051D4-8F49-4E8C-8C56-3203B428A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07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4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D26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26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26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6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64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36A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A94"/>
  </w:style>
  <w:style w:type="paragraph" w:styleId="Footer">
    <w:name w:val="footer"/>
    <w:basedOn w:val="Normal"/>
    <w:link w:val="FooterChar"/>
    <w:uiPriority w:val="99"/>
    <w:unhideWhenUsed/>
    <w:rsid w:val="00736A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محمد قاسم پور</dc:creator>
  <cp:keywords/>
  <dc:description/>
  <cp:lastModifiedBy>محمد قاسم پور</cp:lastModifiedBy>
  <cp:revision>4</cp:revision>
  <cp:lastPrinted>2026-09-12T07:01:00Z</cp:lastPrinted>
  <dcterms:created xsi:type="dcterms:W3CDTF">2026-09-15T07:39:00Z</dcterms:created>
  <dcterms:modified xsi:type="dcterms:W3CDTF">2026-09-15T07:46:00Z</dcterms:modified>
</cp:coreProperties>
</file>